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D0" w:rsidRDefault="008D6183" w:rsidP="00272764">
      <w:pPr>
        <w:spacing w:after="0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D9780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272764" w:rsidRPr="00D97801" w:rsidRDefault="008D6183" w:rsidP="00272764">
      <w:pPr>
        <w:spacing w:after="0"/>
        <w:jc w:val="right"/>
        <w:rPr>
          <w:b/>
          <w:lang w:val="kk-KZ"/>
        </w:rPr>
      </w:pPr>
      <w:r w:rsidRPr="00D9780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72764" w:rsidRPr="00D97801">
        <w:rPr>
          <w:rFonts w:ascii="Times New Roman" w:hAnsi="Times New Roman"/>
          <w:b/>
          <w:sz w:val="24"/>
          <w:szCs w:val="24"/>
          <w:lang w:val="kk-KZ"/>
        </w:rPr>
        <w:t>«БЕКІТЕМІН» ____________</w:t>
      </w:r>
    </w:p>
    <w:p w:rsidR="00272764" w:rsidRPr="00D97801" w:rsidRDefault="00140785" w:rsidP="00140785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97801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</w:t>
      </w:r>
      <w:r w:rsidR="008D6183" w:rsidRPr="00D97801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</w:t>
      </w:r>
      <w:r w:rsidR="00272764" w:rsidRPr="00D97801">
        <w:rPr>
          <w:rFonts w:ascii="Times New Roman" w:hAnsi="Times New Roman"/>
          <w:b/>
          <w:sz w:val="24"/>
          <w:szCs w:val="24"/>
          <w:lang w:val="kk-KZ"/>
        </w:rPr>
        <w:t>БЖШҮ директоры</w:t>
      </w:r>
    </w:p>
    <w:p w:rsidR="00272764" w:rsidRPr="00D97801" w:rsidRDefault="00140785" w:rsidP="00140785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97801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</w:t>
      </w:r>
      <w:r w:rsidR="008D6183" w:rsidRPr="00D97801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272764" w:rsidRPr="00D97801">
        <w:rPr>
          <w:rFonts w:ascii="Times New Roman" w:hAnsi="Times New Roman"/>
          <w:b/>
          <w:sz w:val="24"/>
          <w:szCs w:val="24"/>
          <w:lang w:val="kk-KZ"/>
        </w:rPr>
        <w:t>С.</w:t>
      </w:r>
      <w:r w:rsidRPr="00D97801">
        <w:rPr>
          <w:rFonts w:ascii="Times New Roman" w:hAnsi="Times New Roman"/>
          <w:b/>
          <w:sz w:val="24"/>
          <w:szCs w:val="24"/>
          <w:lang w:val="kk-KZ"/>
        </w:rPr>
        <w:t>Ө.</w:t>
      </w:r>
      <w:r w:rsidR="00272764" w:rsidRPr="00D97801">
        <w:rPr>
          <w:rFonts w:ascii="Times New Roman" w:hAnsi="Times New Roman"/>
          <w:b/>
          <w:sz w:val="24"/>
          <w:szCs w:val="24"/>
          <w:lang w:val="kk-KZ"/>
        </w:rPr>
        <w:t>Қайырбекова</w:t>
      </w:r>
    </w:p>
    <w:p w:rsidR="00272764" w:rsidRPr="00D97801" w:rsidRDefault="00272764" w:rsidP="007B5F23">
      <w:pPr>
        <w:pStyle w:val="a3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D97801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2764" w:rsidRPr="00D97801" w:rsidRDefault="00272764" w:rsidP="00272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97801">
        <w:rPr>
          <w:rFonts w:ascii="Times New Roman" w:hAnsi="Times New Roman"/>
          <w:b/>
          <w:sz w:val="24"/>
          <w:szCs w:val="24"/>
          <w:lang w:val="kk-KZ"/>
        </w:rPr>
        <w:t xml:space="preserve"> «Балалар және жасөспірімдер шығармашылық Үйі» МКҚК</w:t>
      </w:r>
    </w:p>
    <w:p w:rsidR="00272764" w:rsidRPr="00D97801" w:rsidRDefault="00D97801" w:rsidP="00272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2023-2024</w:t>
      </w:r>
      <w:r w:rsidR="00E115B5" w:rsidRPr="00D97801">
        <w:rPr>
          <w:rFonts w:ascii="Times New Roman" w:hAnsi="Times New Roman"/>
          <w:b/>
          <w:sz w:val="24"/>
          <w:szCs w:val="24"/>
          <w:lang w:val="kk-KZ"/>
        </w:rPr>
        <w:t xml:space="preserve"> оқу жылына арналған </w:t>
      </w:r>
      <w:r w:rsidR="00272764" w:rsidRPr="00D97801">
        <w:rPr>
          <w:rFonts w:ascii="Times New Roman" w:hAnsi="Times New Roman"/>
          <w:b/>
          <w:sz w:val="24"/>
          <w:szCs w:val="24"/>
          <w:lang w:val="kk-KZ"/>
        </w:rPr>
        <w:t xml:space="preserve">мектеп жанындағы үйірме жұмыстарының  </w:t>
      </w:r>
    </w:p>
    <w:p w:rsidR="00272764" w:rsidRPr="00D97801" w:rsidRDefault="00272764" w:rsidP="002727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97801">
        <w:rPr>
          <w:rFonts w:ascii="Times New Roman" w:hAnsi="Times New Roman"/>
          <w:b/>
          <w:szCs w:val="24"/>
          <w:lang w:val="kk-KZ"/>
        </w:rPr>
        <w:t>САБАҚ КЕСТЕСІ</w:t>
      </w:r>
    </w:p>
    <w:p w:rsidR="00272764" w:rsidRPr="00D97801" w:rsidRDefault="00272764" w:rsidP="00272764">
      <w:pPr>
        <w:spacing w:after="0" w:line="240" w:lineRule="auto"/>
        <w:jc w:val="center"/>
        <w:rPr>
          <w:rFonts w:ascii="Times New Roman" w:hAnsi="Times New Roman"/>
          <w:b/>
          <w:szCs w:val="24"/>
          <w:lang w:val="kk-KZ"/>
        </w:rPr>
      </w:pPr>
    </w:p>
    <w:tbl>
      <w:tblPr>
        <w:tblW w:w="15451" w:type="dxa"/>
        <w:jc w:val="center"/>
        <w:tblInd w:w="-601" w:type="dxa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single" w:sz="4" w:space="0" w:color="0000CC"/>
          <w:insideV w:val="single" w:sz="4" w:space="0" w:color="0000CC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105"/>
        <w:gridCol w:w="1827"/>
        <w:gridCol w:w="1843"/>
        <w:gridCol w:w="2126"/>
        <w:gridCol w:w="1843"/>
        <w:gridCol w:w="2126"/>
        <w:gridCol w:w="2126"/>
      </w:tblGrid>
      <w:tr w:rsidR="00B204D0" w:rsidRPr="00D97801" w:rsidTr="00FE0EC8">
        <w:trPr>
          <w:trHeight w:val="966"/>
          <w:jc w:val="center"/>
        </w:trPr>
        <w:tc>
          <w:tcPr>
            <w:tcW w:w="45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hideMark/>
          </w:tcPr>
          <w:p w:rsidR="00B204D0" w:rsidRPr="00D97801" w:rsidRDefault="00B204D0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D978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540B9C" wp14:editId="394E3192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-6096</wp:posOffset>
                      </wp:positionV>
                      <wp:extent cx="1936750" cy="614680"/>
                      <wp:effectExtent l="0" t="0" r="25400" b="3302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36750" cy="6146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16.35pt;margin-top:-.5pt;width:152.5pt;height:48.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7iCWgIAAGMEAAAOAAAAZHJzL2Uyb0RvYy54bWysVEtu2zAQ3RfoHQjuHVmO7NhC5KCQ7HaR&#10;tgGSHoAmKYuoRBIkY9koCqS9QI7QK3TTRT/IGeQbdUg7btJuiqJajIYazuObmUednq2bGq24sULJ&#10;DMdHfYy4pIoJuczwm6t5b4yRdUQyUivJM7zhFp9Nnz45bXXKB6pSNeMGAYi0aaszXDmn0yiytOIN&#10;sUdKcwnBUpmGOFiaZcQMaQG9qaNBvz+KWmWYNopya+FrsQviacAvS07d67K03KE6w8DNBWuCXXgb&#10;TU9JujREV4LuaZB/YNEQIeHQA1RBHEHXRvwB1QhqlFWlO6KqiVRZCspDDVBN3P+tmsuKaB5qgeZY&#10;fWiT/X+w9NXqwiDBMpxgJEkDI+o+bW+2t92P7vP2Fm0/dHdgth+3N92X7nv3rbvrvqLE963VNoX0&#10;XF4YXzldy0t9ruhbi6TKKyKXPPC/2mgAjX1G9CjFL6yG0xftS8VgD7l2KjRxXZoGlbXQL3yiB4dG&#10;oXWY2uYwNb52iMLHeHI8OhnCcCnERnEyGoexRiT1OD5bG+uec9Ug72TYOkPEsnK5khIEoszuDLI6&#10;t86z/JXgk6Wai7oOOqklajM8GQ6GgZRVtWA+6LdZs1zktUEr4pUGz3weSobIw21GXUsWwCpO2Gzv&#10;OyLqnQ+H19LjQXVAZ+/tpPRu0p/MxrNx0ksGo1kv6RdF79k8T3qjeXwyLI6LPC/i955anKSVYIxL&#10;z+5e1nHyd7LZX7CdIA/CPrQheowe+gVk79+BdBi0n+1OJQvFNhfmXgCg5LB5f+v8VXm4Bv/hv2H6&#10;EwAA//8DAFBLAwQUAAYACAAAACEA0URRud4AAAAIAQAADwAAAGRycy9kb3ducmV2LnhtbEyPwU7D&#10;MBBE70j8g7VI3FonjaBtiFMhEHBBSBRQObrxNomI15btpuHvWU5w3JnR7JtqM9lBjBhi70hBPs9A&#10;IDXO9NQqeH97mK1AxKTJ6MERKvjGCJv6/KzSpXEnesVxm1rBJRRLraBLyZdSxqZDq+PceST2Di5Y&#10;nfgMrTRBn7jcDnKRZdfS6p74Q6c93nXYfG2PVsH9S/7p9dPzo//oU9gdbLHGcafU5cV0ewMi4ZT+&#10;wvCLz+hQM9PeHclEMSgoFktOKpjlPIn9oliysFewvlqBrCv5f0D9AwAA//8DAFBLAQItABQABgAI&#10;AAAAIQC2gziS/gAAAOEBAAATAAAAAAAAAAAAAAAAAAAAAABbQ29udGVudF9UeXBlc10ueG1sUEsB&#10;Ai0AFAAGAAgAAAAhADj9If/WAAAAlAEAAAsAAAAAAAAAAAAAAAAALwEAAF9yZWxzLy5yZWxzUEsB&#10;Ai0AFAAGAAgAAAAhAPzjuIJaAgAAYwQAAA4AAAAAAAAAAAAAAAAALgIAAGRycy9lMm9Eb2MueG1s&#10;UEsBAi0AFAAGAAgAAAAhANFEUbneAAAACAEAAA8AAAAAAAAAAAAAAAAAtAQAAGRycy9kb3ducmV2&#10;LnhtbFBLBQYAAAAABAAEAPMAAAC/BQAAAAA=&#10;" strokecolor="blue"/>
                  </w:pict>
                </mc:Fallback>
              </mc:AlternateContent>
            </w:r>
            <w:r w:rsidRPr="00D9780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Р/С</w:t>
            </w:r>
          </w:p>
        </w:tc>
        <w:tc>
          <w:tcPr>
            <w:tcW w:w="310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hideMark/>
          </w:tcPr>
          <w:p w:rsidR="00B204D0" w:rsidRPr="00D97801" w:rsidRDefault="00B204D0">
            <w:pPr>
              <w:tabs>
                <w:tab w:val="left" w:pos="1126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D97801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     Педагогтің</w:t>
            </w:r>
          </w:p>
          <w:p w:rsidR="00B204D0" w:rsidRPr="00D97801" w:rsidRDefault="00B204D0">
            <w:pPr>
              <w:tabs>
                <w:tab w:val="left" w:pos="112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D97801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     аты-жөні</w:t>
            </w:r>
            <w:r w:rsidRPr="00D9780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</w:p>
          <w:p w:rsidR="00B204D0" w:rsidRPr="00D97801" w:rsidRDefault="00B204D0" w:rsidP="00872A18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D97801">
              <w:rPr>
                <w:rFonts w:ascii="Times New Roman" w:hAnsi="Times New Roman"/>
                <w:b/>
                <w:lang w:val="kk-KZ" w:eastAsia="en-US"/>
              </w:rPr>
              <w:t xml:space="preserve">                               Үйірме</w:t>
            </w:r>
          </w:p>
          <w:p w:rsidR="00B204D0" w:rsidRPr="00D97801" w:rsidRDefault="00B204D0" w:rsidP="00872A18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D97801">
              <w:rPr>
                <w:rFonts w:ascii="Times New Roman" w:hAnsi="Times New Roman"/>
                <w:b/>
                <w:lang w:val="kk-KZ" w:eastAsia="en-US"/>
              </w:rPr>
              <w:t xml:space="preserve">                               атауы</w:t>
            </w:r>
          </w:p>
        </w:tc>
        <w:tc>
          <w:tcPr>
            <w:tcW w:w="1827" w:type="dxa"/>
            <w:tcBorders>
              <w:top w:val="single" w:sz="4" w:space="0" w:color="0000CC"/>
              <w:left w:val="single" w:sz="4" w:space="0" w:color="0000CC"/>
              <w:right w:val="single" w:sz="4" w:space="0" w:color="0000CC"/>
            </w:tcBorders>
            <w:hideMark/>
          </w:tcPr>
          <w:p w:rsidR="00B204D0" w:rsidRDefault="00B204D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B204D0" w:rsidRPr="00D97801" w:rsidRDefault="00B204D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D9780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Дүйсенбі</w:t>
            </w:r>
          </w:p>
          <w:p w:rsidR="00B204D0" w:rsidRPr="00D97801" w:rsidRDefault="00B204D0" w:rsidP="00A63499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right w:val="single" w:sz="4" w:space="0" w:color="0000CC"/>
            </w:tcBorders>
            <w:hideMark/>
          </w:tcPr>
          <w:p w:rsidR="00B204D0" w:rsidRDefault="00B204D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B204D0" w:rsidRPr="00D97801" w:rsidRDefault="00B204D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D9780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Сейсенбі</w:t>
            </w: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right w:val="single" w:sz="4" w:space="0" w:color="0000CC"/>
            </w:tcBorders>
            <w:hideMark/>
          </w:tcPr>
          <w:p w:rsidR="00B204D0" w:rsidRDefault="00B204D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B204D0" w:rsidRPr="00D97801" w:rsidRDefault="00B204D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D9780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Сәрсенбі</w:t>
            </w: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right w:val="single" w:sz="4" w:space="0" w:color="0000CC"/>
            </w:tcBorders>
            <w:hideMark/>
          </w:tcPr>
          <w:p w:rsidR="00B204D0" w:rsidRDefault="00B204D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B204D0" w:rsidRPr="00D97801" w:rsidRDefault="00B204D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D9780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Бейсенбі</w:t>
            </w: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right w:val="single" w:sz="4" w:space="0" w:color="0000CC"/>
            </w:tcBorders>
          </w:tcPr>
          <w:p w:rsidR="00B204D0" w:rsidRDefault="00B204D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B204D0" w:rsidRPr="00D97801" w:rsidRDefault="00B204D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D9780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Жұма</w:t>
            </w:r>
          </w:p>
          <w:p w:rsidR="00B204D0" w:rsidRPr="00D97801" w:rsidRDefault="00B204D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right w:val="single" w:sz="4" w:space="0" w:color="0000CC"/>
            </w:tcBorders>
          </w:tcPr>
          <w:p w:rsidR="00B204D0" w:rsidRDefault="00B204D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B204D0" w:rsidRPr="00D97801" w:rsidRDefault="00B204D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D9780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Сенбі</w:t>
            </w:r>
          </w:p>
          <w:p w:rsidR="00B204D0" w:rsidRPr="00D97801" w:rsidRDefault="00B204D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</w:p>
        </w:tc>
      </w:tr>
      <w:tr w:rsidR="00D97801" w:rsidRPr="00D97801" w:rsidTr="008F6281">
        <w:trPr>
          <w:trHeight w:val="355"/>
          <w:jc w:val="center"/>
        </w:trPr>
        <w:tc>
          <w:tcPr>
            <w:tcW w:w="45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D97801" w:rsidRDefault="00EE2E64" w:rsidP="00B46605">
            <w:pPr>
              <w:tabs>
                <w:tab w:val="left" w:pos="11260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EE2E64" w:rsidRDefault="002B6440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E2E64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«АЖУР</w:t>
            </w:r>
            <w:r w:rsidR="00D97801" w:rsidRPr="00EE2E64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» үйірмесі</w:t>
            </w:r>
          </w:p>
          <w:p w:rsidR="00D97801" w:rsidRPr="002B6440" w:rsidRDefault="00D97801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2B6440">
              <w:rPr>
                <w:rFonts w:ascii="Times New Roman" w:hAnsi="Times New Roman"/>
                <w:sz w:val="18"/>
                <w:szCs w:val="18"/>
                <w:lang w:val="kk-KZ" w:eastAsia="en-US"/>
              </w:rPr>
              <w:t>Карагулова З.Ж.</w:t>
            </w:r>
          </w:p>
          <w:p w:rsidR="00D97801" w:rsidRPr="00D97801" w:rsidRDefault="00D97801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2B6440">
              <w:rPr>
                <w:rFonts w:ascii="Times New Roman" w:hAnsi="Times New Roman"/>
                <w:sz w:val="18"/>
                <w:szCs w:val="18"/>
                <w:lang w:val="kk-KZ" w:eastAsia="en-US"/>
              </w:rPr>
              <w:t>№30 ЖББОМ</w:t>
            </w:r>
          </w:p>
        </w:tc>
        <w:tc>
          <w:tcPr>
            <w:tcW w:w="182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B204D0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B204D0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highlight w:val="yellow"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B204D0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  <w:p w:rsidR="00D97801" w:rsidRPr="00B204D0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B204D0">
              <w:rPr>
                <w:rFonts w:ascii="Times New Roman" w:hAnsi="Times New Roman"/>
                <w:b/>
                <w:lang w:val="kk-KZ" w:eastAsia="en-US"/>
              </w:rPr>
              <w:t>10</w:t>
            </w:r>
            <w:r w:rsidR="00CF5CF0">
              <w:rPr>
                <w:rFonts w:ascii="Times New Roman" w:hAnsi="Times New Roman"/>
                <w:b/>
                <w:lang w:val="kk-KZ" w:eastAsia="en-US"/>
              </w:rPr>
              <w:t>:</w:t>
            </w:r>
            <w:r w:rsidRPr="00B204D0">
              <w:rPr>
                <w:rFonts w:ascii="Times New Roman" w:hAnsi="Times New Roman"/>
                <w:b/>
                <w:lang w:val="kk-KZ" w:eastAsia="en-US"/>
              </w:rPr>
              <w:t>00-11</w:t>
            </w:r>
            <w:r w:rsidR="00CF5CF0">
              <w:rPr>
                <w:rFonts w:ascii="Times New Roman" w:hAnsi="Times New Roman"/>
                <w:b/>
                <w:lang w:val="kk-KZ" w:eastAsia="en-US"/>
              </w:rPr>
              <w:t>:</w:t>
            </w:r>
            <w:r w:rsidRPr="00B204D0">
              <w:rPr>
                <w:rFonts w:ascii="Times New Roman" w:hAnsi="Times New Roman"/>
                <w:b/>
                <w:lang w:val="kk-KZ" w:eastAsia="en-US"/>
              </w:rPr>
              <w:t>20</w:t>
            </w:r>
          </w:p>
          <w:p w:rsidR="00D97801" w:rsidRPr="00B204D0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B204D0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highlight w:val="yellow"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B204D0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B204D0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  <w:p w:rsidR="00D97801" w:rsidRPr="00B204D0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B204D0">
              <w:rPr>
                <w:rFonts w:ascii="Times New Roman" w:hAnsi="Times New Roman"/>
                <w:b/>
                <w:lang w:val="kk-KZ" w:eastAsia="en-US"/>
              </w:rPr>
              <w:t>10</w:t>
            </w:r>
            <w:r w:rsidR="00CF5CF0">
              <w:rPr>
                <w:rFonts w:ascii="Times New Roman" w:hAnsi="Times New Roman"/>
                <w:b/>
                <w:lang w:val="kk-KZ" w:eastAsia="en-US"/>
              </w:rPr>
              <w:t>:</w:t>
            </w:r>
            <w:r w:rsidRPr="00B204D0">
              <w:rPr>
                <w:rFonts w:ascii="Times New Roman" w:hAnsi="Times New Roman"/>
                <w:b/>
                <w:lang w:val="kk-KZ" w:eastAsia="en-US"/>
              </w:rPr>
              <w:t>00-11</w:t>
            </w:r>
            <w:r w:rsidR="00CF5CF0">
              <w:rPr>
                <w:rFonts w:ascii="Times New Roman" w:hAnsi="Times New Roman"/>
                <w:b/>
                <w:lang w:val="kk-KZ" w:eastAsia="en-US"/>
              </w:rPr>
              <w:t>:</w:t>
            </w:r>
            <w:r w:rsidRPr="00B204D0">
              <w:rPr>
                <w:rFonts w:ascii="Times New Roman" w:hAnsi="Times New Roman"/>
                <w:b/>
                <w:lang w:val="kk-KZ" w:eastAsia="en-US"/>
              </w:rPr>
              <w:t>20</w:t>
            </w:r>
          </w:p>
          <w:p w:rsidR="00D97801" w:rsidRPr="00B204D0" w:rsidRDefault="00D97801" w:rsidP="001C152D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</w:tr>
      <w:tr w:rsidR="00D97801" w:rsidRPr="00D97801" w:rsidTr="008F6281">
        <w:trPr>
          <w:trHeight w:val="355"/>
          <w:jc w:val="center"/>
        </w:trPr>
        <w:tc>
          <w:tcPr>
            <w:tcW w:w="45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D97801" w:rsidRDefault="00EE2E64" w:rsidP="00B46605">
            <w:pPr>
              <w:tabs>
                <w:tab w:val="left" w:pos="11260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2</w:t>
            </w:r>
          </w:p>
        </w:tc>
        <w:tc>
          <w:tcPr>
            <w:tcW w:w="310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Default="00D97801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«</w:t>
            </w:r>
            <w:r w:rsidR="002B6440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АЛҒАШҚЫ ТЕХНИКАЛЫҚ ҮЛГІЛЕУ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» үйірмесі</w:t>
            </w:r>
          </w:p>
          <w:p w:rsidR="00D97801" w:rsidRPr="002B6440" w:rsidRDefault="00D97801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2B6440">
              <w:rPr>
                <w:rFonts w:ascii="Times New Roman" w:hAnsi="Times New Roman"/>
                <w:sz w:val="18"/>
                <w:szCs w:val="18"/>
                <w:lang w:val="kk-KZ" w:eastAsia="en-US"/>
              </w:rPr>
              <w:t>Балмагамбетов А.Т.</w:t>
            </w:r>
          </w:p>
          <w:p w:rsidR="00D97801" w:rsidRPr="00D97801" w:rsidRDefault="00D97801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2B6440">
              <w:rPr>
                <w:rFonts w:ascii="Times New Roman" w:hAnsi="Times New Roman"/>
                <w:sz w:val="18"/>
                <w:szCs w:val="18"/>
                <w:lang w:val="kk-KZ" w:eastAsia="en-US"/>
              </w:rPr>
              <w:t>№37 ЖБОМ</w:t>
            </w:r>
          </w:p>
        </w:tc>
        <w:tc>
          <w:tcPr>
            <w:tcW w:w="182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  <w:p w:rsidR="00E34229" w:rsidRPr="00400D6D" w:rsidRDefault="00E34229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11:00-12:20</w:t>
            </w: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400D6D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400D6D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400D6D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400D6D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  <w:p w:rsidR="00E34229" w:rsidRPr="00400D6D" w:rsidRDefault="00E34229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11:00-12:20</w:t>
            </w:r>
          </w:p>
        </w:tc>
      </w:tr>
      <w:tr w:rsidR="00D97801" w:rsidRPr="00D97801" w:rsidTr="008F6281">
        <w:trPr>
          <w:trHeight w:val="355"/>
          <w:jc w:val="center"/>
        </w:trPr>
        <w:tc>
          <w:tcPr>
            <w:tcW w:w="45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D97801" w:rsidRDefault="00EE2E64" w:rsidP="00B46605">
            <w:pPr>
              <w:tabs>
                <w:tab w:val="left" w:pos="11260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3</w:t>
            </w:r>
          </w:p>
        </w:tc>
        <w:tc>
          <w:tcPr>
            <w:tcW w:w="310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Default="00D97801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«</w:t>
            </w:r>
            <w:r w:rsidR="002B6440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АСЫҚ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» үйірмесі</w:t>
            </w:r>
          </w:p>
          <w:p w:rsidR="00D97801" w:rsidRPr="002B6440" w:rsidRDefault="00D97801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2B6440">
              <w:rPr>
                <w:rFonts w:ascii="Times New Roman" w:hAnsi="Times New Roman"/>
                <w:sz w:val="18"/>
                <w:szCs w:val="18"/>
                <w:lang w:val="kk-KZ" w:eastAsia="en-US"/>
              </w:rPr>
              <w:t>Мукыжанов Т.А.</w:t>
            </w:r>
          </w:p>
          <w:p w:rsidR="00D97801" w:rsidRDefault="00D97801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2B6440">
              <w:rPr>
                <w:rFonts w:ascii="Times New Roman" w:hAnsi="Times New Roman"/>
                <w:sz w:val="18"/>
                <w:szCs w:val="18"/>
                <w:lang w:val="kk-KZ" w:eastAsia="en-US"/>
              </w:rPr>
              <w:t>№45 ЖБОМ</w:t>
            </w:r>
          </w:p>
        </w:tc>
        <w:tc>
          <w:tcPr>
            <w:tcW w:w="182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400D6D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400D6D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400D6D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ED00B1" w:rsidRDefault="00ED00B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4"/>
                <w:szCs w:val="4"/>
                <w:lang w:val="kk-KZ" w:eastAsia="en-US"/>
              </w:rPr>
            </w:pPr>
          </w:p>
          <w:p w:rsidR="00ED00B1" w:rsidRDefault="00ED00B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4"/>
                <w:szCs w:val="4"/>
                <w:lang w:val="kk-KZ" w:eastAsia="en-US"/>
              </w:rPr>
            </w:pPr>
          </w:p>
          <w:p w:rsidR="00ED00B1" w:rsidRDefault="00ED00B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4"/>
                <w:szCs w:val="4"/>
                <w:lang w:val="kk-KZ" w:eastAsia="en-US"/>
              </w:rPr>
            </w:pPr>
          </w:p>
          <w:p w:rsidR="00ED00B1" w:rsidRDefault="00ED00B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4"/>
                <w:szCs w:val="4"/>
                <w:lang w:val="kk-KZ" w:eastAsia="en-US"/>
              </w:rPr>
            </w:pPr>
          </w:p>
          <w:p w:rsidR="00D97801" w:rsidRPr="00400D6D" w:rsidRDefault="00231925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09:00-10:20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400D6D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ED00B1" w:rsidRDefault="00ED00B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4"/>
                <w:szCs w:val="4"/>
                <w:lang w:val="kk-KZ" w:eastAsia="en-US"/>
              </w:rPr>
            </w:pPr>
          </w:p>
          <w:p w:rsidR="00ED00B1" w:rsidRDefault="00ED00B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4"/>
                <w:szCs w:val="4"/>
                <w:lang w:val="kk-KZ" w:eastAsia="en-US"/>
              </w:rPr>
            </w:pPr>
          </w:p>
          <w:p w:rsidR="00ED00B1" w:rsidRDefault="00ED00B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4"/>
                <w:szCs w:val="4"/>
                <w:lang w:val="kk-KZ" w:eastAsia="en-US"/>
              </w:rPr>
            </w:pPr>
          </w:p>
          <w:p w:rsidR="00ED00B1" w:rsidRDefault="00ED00B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4"/>
                <w:szCs w:val="4"/>
                <w:lang w:val="kk-KZ" w:eastAsia="en-US"/>
              </w:rPr>
            </w:pPr>
          </w:p>
          <w:p w:rsidR="00D97801" w:rsidRPr="00400D6D" w:rsidRDefault="00400D6D" w:rsidP="00342F3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08:</w:t>
            </w:r>
            <w:r w:rsidR="00342F3D">
              <w:rPr>
                <w:rFonts w:ascii="Times New Roman" w:hAnsi="Times New Roman"/>
                <w:b/>
                <w:lang w:val="kk-KZ" w:eastAsia="en-US"/>
              </w:rPr>
              <w:t>40</w:t>
            </w:r>
            <w:r>
              <w:rPr>
                <w:rFonts w:ascii="Times New Roman" w:hAnsi="Times New Roman"/>
                <w:b/>
                <w:lang w:val="kk-KZ" w:eastAsia="en-US"/>
              </w:rPr>
              <w:t>-10:</w:t>
            </w:r>
            <w:r w:rsidR="00342F3D">
              <w:rPr>
                <w:rFonts w:ascii="Times New Roman" w:hAnsi="Times New Roman"/>
                <w:b/>
                <w:lang w:val="kk-KZ" w:eastAsia="en-US"/>
              </w:rPr>
              <w:t>0</w:t>
            </w:r>
            <w:r>
              <w:rPr>
                <w:rFonts w:ascii="Times New Roman" w:hAnsi="Times New Roman"/>
                <w:b/>
                <w:lang w:val="kk-KZ" w:eastAsia="en-US"/>
              </w:rPr>
              <w:t>0</w:t>
            </w:r>
          </w:p>
        </w:tc>
      </w:tr>
      <w:tr w:rsidR="00D97801" w:rsidRPr="00D97801" w:rsidTr="008F6281">
        <w:trPr>
          <w:trHeight w:val="355"/>
          <w:jc w:val="center"/>
        </w:trPr>
        <w:tc>
          <w:tcPr>
            <w:tcW w:w="45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D97801" w:rsidRDefault="00EE2E64" w:rsidP="00B46605">
            <w:pPr>
              <w:tabs>
                <w:tab w:val="left" w:pos="11260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4</w:t>
            </w:r>
          </w:p>
        </w:tc>
        <w:tc>
          <w:tcPr>
            <w:tcW w:w="310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Default="00D97801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«</w:t>
            </w:r>
            <w:r w:rsidR="00EE2E64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АСЫҚ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» үйірмесі</w:t>
            </w:r>
          </w:p>
          <w:p w:rsidR="00D97801" w:rsidRPr="00EE2E64" w:rsidRDefault="00D97801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EE2E64">
              <w:rPr>
                <w:rFonts w:ascii="Times New Roman" w:hAnsi="Times New Roman"/>
                <w:sz w:val="18"/>
                <w:szCs w:val="18"/>
                <w:lang w:val="kk-KZ" w:eastAsia="en-US"/>
              </w:rPr>
              <w:t>Садық А.Қ.</w:t>
            </w:r>
          </w:p>
          <w:p w:rsidR="00D97801" w:rsidRDefault="00D97801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E2E64">
              <w:rPr>
                <w:rFonts w:ascii="Times New Roman" w:hAnsi="Times New Roman"/>
                <w:sz w:val="18"/>
                <w:szCs w:val="18"/>
                <w:lang w:val="kk-KZ" w:eastAsia="en-US"/>
              </w:rPr>
              <w:t>№78 ЖБОМ</w:t>
            </w:r>
          </w:p>
        </w:tc>
        <w:tc>
          <w:tcPr>
            <w:tcW w:w="182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400D6D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400D6D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400D6D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400D6D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ED00B1" w:rsidRDefault="00ED00B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6"/>
                <w:szCs w:val="6"/>
                <w:lang w:val="kk-KZ" w:eastAsia="en-US"/>
              </w:rPr>
            </w:pPr>
          </w:p>
          <w:p w:rsidR="00ED00B1" w:rsidRDefault="00ED00B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6"/>
                <w:szCs w:val="6"/>
                <w:lang w:val="kk-KZ" w:eastAsia="en-US"/>
              </w:rPr>
            </w:pPr>
          </w:p>
          <w:p w:rsidR="00ED00B1" w:rsidRDefault="00ED00B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6"/>
                <w:szCs w:val="6"/>
                <w:lang w:val="kk-KZ" w:eastAsia="en-US"/>
              </w:rPr>
            </w:pPr>
          </w:p>
          <w:p w:rsidR="00D97801" w:rsidRPr="00400D6D" w:rsidRDefault="00A6238E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10:00-11:20</w:t>
            </w: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ED00B1" w:rsidRDefault="00ED00B1" w:rsidP="00A6238E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6"/>
                <w:szCs w:val="6"/>
                <w:lang w:val="kk-KZ" w:eastAsia="en-US"/>
              </w:rPr>
            </w:pPr>
          </w:p>
          <w:p w:rsidR="00ED00B1" w:rsidRDefault="00ED00B1" w:rsidP="00A6238E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6"/>
                <w:szCs w:val="6"/>
                <w:lang w:val="kk-KZ" w:eastAsia="en-US"/>
              </w:rPr>
            </w:pPr>
          </w:p>
          <w:p w:rsidR="00ED00B1" w:rsidRDefault="00ED00B1" w:rsidP="00A6238E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6"/>
                <w:szCs w:val="6"/>
                <w:lang w:val="kk-KZ" w:eastAsia="en-US"/>
              </w:rPr>
            </w:pPr>
          </w:p>
          <w:p w:rsidR="00D97801" w:rsidRPr="00400D6D" w:rsidRDefault="00A6238E" w:rsidP="00A6238E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11:00-12:20</w:t>
            </w:r>
          </w:p>
        </w:tc>
      </w:tr>
      <w:tr w:rsidR="00D97801" w:rsidRPr="00D97801" w:rsidTr="008F6281">
        <w:trPr>
          <w:trHeight w:val="355"/>
          <w:jc w:val="center"/>
        </w:trPr>
        <w:tc>
          <w:tcPr>
            <w:tcW w:w="45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D97801" w:rsidRDefault="00EE2E64" w:rsidP="00B46605">
            <w:pPr>
              <w:tabs>
                <w:tab w:val="left" w:pos="11260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5</w:t>
            </w:r>
          </w:p>
        </w:tc>
        <w:tc>
          <w:tcPr>
            <w:tcW w:w="310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D97801" w:rsidRDefault="00D97801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D97801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«АШЫҚ АЛАҢ» үйірмесі</w:t>
            </w:r>
          </w:p>
          <w:p w:rsidR="00D97801" w:rsidRPr="00EE2E64" w:rsidRDefault="00D97801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EE2E64">
              <w:rPr>
                <w:rFonts w:ascii="Times New Roman" w:hAnsi="Times New Roman"/>
                <w:sz w:val="18"/>
                <w:szCs w:val="18"/>
                <w:lang w:val="kk-KZ" w:eastAsia="en-US"/>
              </w:rPr>
              <w:t>Амангельдин М.Қ.</w:t>
            </w:r>
          </w:p>
          <w:p w:rsidR="00D97801" w:rsidRPr="00D97801" w:rsidRDefault="00D97801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E2E64">
              <w:rPr>
                <w:rFonts w:ascii="Times New Roman" w:hAnsi="Times New Roman"/>
                <w:sz w:val="18"/>
                <w:szCs w:val="18"/>
                <w:lang w:val="kk-KZ" w:eastAsia="en-US"/>
              </w:rPr>
              <w:t>№6 ЖБОМ</w:t>
            </w:r>
          </w:p>
        </w:tc>
        <w:tc>
          <w:tcPr>
            <w:tcW w:w="182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B204D0" w:rsidRDefault="00D97801" w:rsidP="00D97801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ED00B1" w:rsidRDefault="00ED00B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4"/>
                <w:szCs w:val="4"/>
                <w:lang w:val="kk-KZ" w:eastAsia="en-US"/>
              </w:rPr>
            </w:pPr>
          </w:p>
          <w:p w:rsidR="00ED00B1" w:rsidRDefault="00ED00B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4"/>
                <w:szCs w:val="4"/>
                <w:lang w:val="kk-KZ" w:eastAsia="en-US"/>
              </w:rPr>
            </w:pPr>
          </w:p>
          <w:p w:rsidR="00ED00B1" w:rsidRDefault="00ED00B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4"/>
                <w:szCs w:val="4"/>
                <w:lang w:val="kk-KZ" w:eastAsia="en-US"/>
              </w:rPr>
            </w:pPr>
          </w:p>
          <w:p w:rsidR="00D97801" w:rsidRPr="00B204D0" w:rsidRDefault="00CF5CF0" w:rsidP="00CF5CF0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14:00-15:20</w:t>
            </w: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B204D0" w:rsidRDefault="00D97801" w:rsidP="00D97801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ED00B1" w:rsidRDefault="00ED00B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4"/>
                <w:szCs w:val="4"/>
                <w:lang w:val="kk-KZ" w:eastAsia="en-US"/>
              </w:rPr>
            </w:pPr>
          </w:p>
          <w:p w:rsidR="00ED00B1" w:rsidRDefault="00ED00B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4"/>
                <w:szCs w:val="4"/>
                <w:lang w:val="kk-KZ" w:eastAsia="en-US"/>
              </w:rPr>
            </w:pPr>
          </w:p>
          <w:p w:rsidR="00ED00B1" w:rsidRDefault="00ED00B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sz w:val="4"/>
                <w:szCs w:val="4"/>
                <w:lang w:val="kk-KZ" w:eastAsia="en-US"/>
              </w:rPr>
            </w:pPr>
          </w:p>
          <w:p w:rsidR="00D97801" w:rsidRPr="00B204D0" w:rsidRDefault="00BD5262" w:rsidP="00CF5CF0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highlight w:val="yellow"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14</w:t>
            </w:r>
            <w:r w:rsidR="00CF5CF0">
              <w:rPr>
                <w:rFonts w:ascii="Times New Roman" w:hAnsi="Times New Roman"/>
                <w:b/>
                <w:lang w:val="kk-KZ" w:eastAsia="en-US"/>
              </w:rPr>
              <w:t>:</w:t>
            </w:r>
            <w:r>
              <w:rPr>
                <w:rFonts w:ascii="Times New Roman" w:hAnsi="Times New Roman"/>
                <w:b/>
                <w:lang w:val="kk-KZ" w:eastAsia="en-US"/>
              </w:rPr>
              <w:t>00-15</w:t>
            </w:r>
            <w:r w:rsidR="00CF5CF0">
              <w:rPr>
                <w:rFonts w:ascii="Times New Roman" w:hAnsi="Times New Roman"/>
                <w:b/>
                <w:lang w:val="kk-KZ" w:eastAsia="en-US"/>
              </w:rPr>
              <w:t>:</w:t>
            </w:r>
            <w:r>
              <w:rPr>
                <w:rFonts w:ascii="Times New Roman" w:hAnsi="Times New Roman"/>
                <w:b/>
                <w:lang w:val="kk-KZ"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B204D0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B204D0" w:rsidRDefault="00D97801" w:rsidP="001C152D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</w:tr>
      <w:tr w:rsidR="00D97801" w:rsidRPr="00D97801" w:rsidTr="008F6281">
        <w:trPr>
          <w:trHeight w:val="355"/>
          <w:jc w:val="center"/>
        </w:trPr>
        <w:tc>
          <w:tcPr>
            <w:tcW w:w="45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D97801" w:rsidRDefault="00EE2E64" w:rsidP="00B46605">
            <w:pPr>
              <w:tabs>
                <w:tab w:val="left" w:pos="11260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6</w:t>
            </w:r>
          </w:p>
        </w:tc>
        <w:tc>
          <w:tcPr>
            <w:tcW w:w="310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D97801" w:rsidRDefault="00D97801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«ӘН-</w:t>
            </w:r>
            <w:r w:rsidRPr="00D97801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 xml:space="preserve">ӘУЕЗ» </w:t>
            </w:r>
            <w:r w:rsidR="00CF5CF0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үйірмесі</w:t>
            </w:r>
          </w:p>
          <w:p w:rsidR="00D97801" w:rsidRPr="00EE2E64" w:rsidRDefault="00D97801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EE2E64">
              <w:rPr>
                <w:rFonts w:ascii="Times New Roman" w:hAnsi="Times New Roman"/>
                <w:sz w:val="18"/>
                <w:szCs w:val="18"/>
                <w:lang w:val="kk-KZ" w:eastAsia="en-US"/>
              </w:rPr>
              <w:t>Байдышева Ұ.Д.</w:t>
            </w:r>
          </w:p>
          <w:p w:rsidR="00D97801" w:rsidRPr="00D97801" w:rsidRDefault="00D97801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E2E64">
              <w:rPr>
                <w:rFonts w:ascii="Times New Roman" w:hAnsi="Times New Roman"/>
                <w:sz w:val="18"/>
                <w:szCs w:val="18"/>
                <w:lang w:val="kk-KZ" w:eastAsia="en-US"/>
              </w:rPr>
              <w:t>№54 ЖБОМ</w:t>
            </w:r>
          </w:p>
        </w:tc>
        <w:tc>
          <w:tcPr>
            <w:tcW w:w="182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0D7DD5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4E50F8" w:rsidRDefault="004E50F8" w:rsidP="00CF5CF0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  <w:p w:rsidR="00CF5CF0" w:rsidRDefault="00CF5CF0" w:rsidP="00CF5CF0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09:00-10:20</w:t>
            </w:r>
          </w:p>
          <w:p w:rsidR="000D7DD5" w:rsidRPr="000D7DD5" w:rsidRDefault="000D7DD5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4E50F8" w:rsidRDefault="004E50F8" w:rsidP="000D7DD5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  <w:p w:rsidR="000D7DD5" w:rsidRDefault="00CF5CF0" w:rsidP="000D7DD5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09:00-10:2</w:t>
            </w:r>
            <w:r w:rsidR="000D7DD5">
              <w:rPr>
                <w:rFonts w:ascii="Times New Roman" w:hAnsi="Times New Roman"/>
                <w:b/>
                <w:lang w:val="kk-KZ" w:eastAsia="en-US"/>
              </w:rPr>
              <w:t>0</w:t>
            </w:r>
          </w:p>
          <w:p w:rsidR="00D97801" w:rsidRPr="000D7DD5" w:rsidRDefault="00D97801" w:rsidP="000D7DD5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4E50F8" w:rsidRDefault="004E50F8" w:rsidP="000D7DD5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  <w:p w:rsidR="000D7DD5" w:rsidRDefault="000D7DD5" w:rsidP="000D7DD5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09:00-10:</w:t>
            </w:r>
            <w:r w:rsidR="00CF5CF0">
              <w:rPr>
                <w:rFonts w:ascii="Times New Roman" w:hAnsi="Times New Roman"/>
                <w:b/>
                <w:lang w:val="kk-KZ" w:eastAsia="en-US"/>
              </w:rPr>
              <w:t>2</w:t>
            </w:r>
            <w:r>
              <w:rPr>
                <w:rFonts w:ascii="Times New Roman" w:hAnsi="Times New Roman"/>
                <w:b/>
                <w:lang w:val="kk-KZ" w:eastAsia="en-US"/>
              </w:rPr>
              <w:t>0</w:t>
            </w:r>
          </w:p>
          <w:p w:rsidR="00D97801" w:rsidRPr="000D7DD5" w:rsidRDefault="00D97801" w:rsidP="000D7DD5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0D7DD5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0D7DD5" w:rsidRDefault="00D97801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</w:tr>
      <w:tr w:rsidR="00610F43" w:rsidRPr="002A1E97" w:rsidTr="008F6281">
        <w:trPr>
          <w:trHeight w:val="355"/>
          <w:jc w:val="center"/>
        </w:trPr>
        <w:tc>
          <w:tcPr>
            <w:tcW w:w="45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610F43" w:rsidRPr="00D97801" w:rsidRDefault="00610F43" w:rsidP="00B46605">
            <w:pPr>
              <w:tabs>
                <w:tab w:val="left" w:pos="11260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7</w:t>
            </w:r>
          </w:p>
        </w:tc>
        <w:tc>
          <w:tcPr>
            <w:tcW w:w="310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610F43" w:rsidRDefault="00610F43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 w:rsidRPr="00EE2E64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«ДАМУ»</w:t>
            </w:r>
            <w:r w:rsidRPr="00EE2E64"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 xml:space="preserve"> ерекше білім беру қажет ететін балаларға арналған үйірме</w:t>
            </w:r>
          </w:p>
          <w:p w:rsidR="00CF5CF0" w:rsidRPr="00CF5CF0" w:rsidRDefault="00CF5CF0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CF5CF0">
              <w:rPr>
                <w:rFonts w:ascii="Times New Roman" w:hAnsi="Times New Roman"/>
                <w:sz w:val="18"/>
                <w:szCs w:val="18"/>
                <w:lang w:val="kk-KZ" w:eastAsia="en-US"/>
              </w:rPr>
              <w:t>Нурмашева Г.Б</w:t>
            </w:r>
          </w:p>
          <w:p w:rsidR="00610F43" w:rsidRDefault="00CF5CF0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«Болашақ мұра» қоры</w:t>
            </w:r>
          </w:p>
          <w:p w:rsidR="00CF5CF0" w:rsidRPr="00CF5CF0" w:rsidRDefault="00CF5CF0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CF5CF0">
              <w:rPr>
                <w:rFonts w:ascii="Times New Roman" w:hAnsi="Times New Roman"/>
                <w:sz w:val="20"/>
                <w:szCs w:val="20"/>
                <w:lang w:val="kk-KZ" w:eastAsia="en-US"/>
              </w:rPr>
              <w:t>Батыс-2</w:t>
            </w:r>
          </w:p>
        </w:tc>
        <w:tc>
          <w:tcPr>
            <w:tcW w:w="182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610F43" w:rsidRPr="00B204D0" w:rsidRDefault="00610F43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highlight w:val="yellow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4E50F8" w:rsidRDefault="004E50F8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  <w:p w:rsidR="004E50F8" w:rsidRDefault="004E50F8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  <w:p w:rsidR="00610F43" w:rsidRPr="00610F43" w:rsidRDefault="00610F43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610F43">
              <w:rPr>
                <w:rFonts w:ascii="Times New Roman" w:hAnsi="Times New Roman"/>
                <w:b/>
                <w:lang w:val="kk-KZ" w:eastAsia="en-US"/>
              </w:rPr>
              <w:t>14:00-15:20</w:t>
            </w: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4E50F8" w:rsidRDefault="004E50F8" w:rsidP="00CF5CF0">
            <w:pPr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  <w:p w:rsidR="00610F43" w:rsidRDefault="00610F43" w:rsidP="00CF5CF0">
            <w:pPr>
              <w:jc w:val="center"/>
            </w:pPr>
            <w:r w:rsidRPr="00A761B9">
              <w:rPr>
                <w:rFonts w:ascii="Times New Roman" w:hAnsi="Times New Roman"/>
                <w:b/>
                <w:lang w:val="kk-KZ" w:eastAsia="en-US"/>
              </w:rPr>
              <w:t>14:00-15:20</w:t>
            </w: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4E50F8" w:rsidRDefault="004E50F8" w:rsidP="00610F43">
            <w:pPr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  <w:p w:rsidR="00610F43" w:rsidRDefault="00610F43" w:rsidP="00610F43">
            <w:pPr>
              <w:jc w:val="center"/>
            </w:pPr>
            <w:r w:rsidRPr="00A761B9">
              <w:rPr>
                <w:rFonts w:ascii="Times New Roman" w:hAnsi="Times New Roman"/>
                <w:b/>
                <w:lang w:val="kk-KZ" w:eastAsia="en-US"/>
              </w:rPr>
              <w:t>14:00-15:20</w:t>
            </w: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4E50F8" w:rsidRDefault="004E50F8" w:rsidP="00610F43">
            <w:pPr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  <w:p w:rsidR="00610F43" w:rsidRDefault="00610F43" w:rsidP="00610F43">
            <w:pPr>
              <w:jc w:val="center"/>
            </w:pPr>
            <w:r w:rsidRPr="00A761B9">
              <w:rPr>
                <w:rFonts w:ascii="Times New Roman" w:hAnsi="Times New Roman"/>
                <w:b/>
                <w:lang w:val="kk-KZ" w:eastAsia="en-US"/>
              </w:rPr>
              <w:t>14:00-15:20</w:t>
            </w: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610F43" w:rsidRPr="00610F43" w:rsidRDefault="00610F43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</w:tr>
      <w:tr w:rsidR="00D97801" w:rsidRPr="00D97801" w:rsidTr="008F6281">
        <w:trPr>
          <w:trHeight w:val="355"/>
          <w:jc w:val="center"/>
        </w:trPr>
        <w:tc>
          <w:tcPr>
            <w:tcW w:w="45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D97801" w:rsidRDefault="00EE2E64" w:rsidP="00B46605">
            <w:pPr>
              <w:tabs>
                <w:tab w:val="left" w:pos="11260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8</w:t>
            </w:r>
          </w:p>
        </w:tc>
        <w:tc>
          <w:tcPr>
            <w:tcW w:w="310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D97801" w:rsidRDefault="00D97801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D97801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«ЖАС ШАХМАТШЫ» үйірмесі</w:t>
            </w:r>
          </w:p>
          <w:p w:rsidR="00D97801" w:rsidRPr="00EE2E64" w:rsidRDefault="00D97801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EE2E64">
              <w:rPr>
                <w:rFonts w:ascii="Times New Roman" w:hAnsi="Times New Roman"/>
                <w:sz w:val="18"/>
                <w:szCs w:val="18"/>
                <w:lang w:val="kk-KZ" w:eastAsia="en-US"/>
              </w:rPr>
              <w:t xml:space="preserve">Сметова Н.А. </w:t>
            </w:r>
          </w:p>
          <w:p w:rsidR="00D97801" w:rsidRPr="00D97801" w:rsidRDefault="00D97801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E2E64">
              <w:rPr>
                <w:rFonts w:ascii="Times New Roman" w:hAnsi="Times New Roman"/>
                <w:sz w:val="18"/>
                <w:szCs w:val="18"/>
                <w:lang w:val="kk-KZ" w:eastAsia="en-US"/>
              </w:rPr>
              <w:t>№71 Ә.Марғұлан ат. ЖБОМ</w:t>
            </w:r>
          </w:p>
        </w:tc>
        <w:tc>
          <w:tcPr>
            <w:tcW w:w="182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B204D0" w:rsidRDefault="00D97801" w:rsidP="001C152D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B204D0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highlight w:val="yellow"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Default="00BE1770" w:rsidP="001C152D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14</w:t>
            </w:r>
            <w:r w:rsidR="00CF5CF0">
              <w:rPr>
                <w:rFonts w:ascii="Times New Roman" w:hAnsi="Times New Roman"/>
                <w:b/>
                <w:lang w:val="kk-KZ" w:eastAsia="en-US"/>
              </w:rPr>
              <w:t>:</w:t>
            </w:r>
            <w:r>
              <w:rPr>
                <w:rFonts w:ascii="Times New Roman" w:hAnsi="Times New Roman"/>
                <w:b/>
                <w:lang w:val="kk-KZ" w:eastAsia="en-US"/>
              </w:rPr>
              <w:t>00-15</w:t>
            </w:r>
            <w:r w:rsidR="00CF5CF0">
              <w:rPr>
                <w:rFonts w:ascii="Times New Roman" w:hAnsi="Times New Roman"/>
                <w:b/>
                <w:lang w:val="kk-KZ" w:eastAsia="en-US"/>
              </w:rPr>
              <w:t>:</w:t>
            </w:r>
            <w:r>
              <w:rPr>
                <w:rFonts w:ascii="Times New Roman" w:hAnsi="Times New Roman"/>
                <w:b/>
                <w:lang w:val="kk-KZ" w:eastAsia="en-US"/>
              </w:rPr>
              <w:t>20</w:t>
            </w:r>
          </w:p>
          <w:p w:rsidR="00BE1770" w:rsidRPr="00B204D0" w:rsidRDefault="00BE1770" w:rsidP="00CF5CF0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15</w:t>
            </w:r>
            <w:r w:rsidR="00CF5CF0">
              <w:rPr>
                <w:rFonts w:ascii="Times New Roman" w:hAnsi="Times New Roman"/>
                <w:b/>
                <w:lang w:val="kk-KZ" w:eastAsia="en-US"/>
              </w:rPr>
              <w:t>:</w:t>
            </w:r>
            <w:r>
              <w:rPr>
                <w:rFonts w:ascii="Times New Roman" w:hAnsi="Times New Roman"/>
                <w:b/>
                <w:lang w:val="kk-KZ" w:eastAsia="en-US"/>
              </w:rPr>
              <w:t>25-16</w:t>
            </w:r>
            <w:r w:rsidR="00CF5CF0">
              <w:rPr>
                <w:rFonts w:ascii="Times New Roman" w:hAnsi="Times New Roman"/>
                <w:b/>
                <w:lang w:val="kk-KZ" w:eastAsia="en-US"/>
              </w:rPr>
              <w:t>:</w:t>
            </w:r>
            <w:r>
              <w:rPr>
                <w:rFonts w:ascii="Times New Roman" w:hAnsi="Times New Roman"/>
                <w:b/>
                <w:lang w:val="kk-KZ" w:eastAsia="en-US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B204D0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highlight w:val="yellow"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BE1770" w:rsidRPr="00BE1770" w:rsidRDefault="00BE1770" w:rsidP="00BE1770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BE1770">
              <w:rPr>
                <w:rFonts w:ascii="Times New Roman" w:hAnsi="Times New Roman"/>
                <w:b/>
                <w:lang w:val="kk-KZ" w:eastAsia="en-US"/>
              </w:rPr>
              <w:t>14</w:t>
            </w:r>
            <w:r w:rsidR="00CF5CF0">
              <w:rPr>
                <w:rFonts w:ascii="Times New Roman" w:hAnsi="Times New Roman"/>
                <w:b/>
                <w:lang w:val="kk-KZ" w:eastAsia="en-US"/>
              </w:rPr>
              <w:t>:</w:t>
            </w:r>
            <w:r w:rsidRPr="00BE1770">
              <w:rPr>
                <w:rFonts w:ascii="Times New Roman" w:hAnsi="Times New Roman"/>
                <w:b/>
                <w:lang w:val="kk-KZ" w:eastAsia="en-US"/>
              </w:rPr>
              <w:t>00-15</w:t>
            </w:r>
            <w:r w:rsidR="00CF5CF0">
              <w:rPr>
                <w:rFonts w:ascii="Times New Roman" w:hAnsi="Times New Roman"/>
                <w:b/>
                <w:lang w:val="kk-KZ" w:eastAsia="en-US"/>
              </w:rPr>
              <w:t>:</w:t>
            </w:r>
            <w:r w:rsidRPr="00BE1770">
              <w:rPr>
                <w:rFonts w:ascii="Times New Roman" w:hAnsi="Times New Roman"/>
                <w:b/>
                <w:lang w:val="kk-KZ" w:eastAsia="en-US"/>
              </w:rPr>
              <w:t>20</w:t>
            </w:r>
          </w:p>
          <w:p w:rsidR="00D97801" w:rsidRPr="00B204D0" w:rsidRDefault="00BE1770" w:rsidP="00CF5CF0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BE1770">
              <w:rPr>
                <w:rFonts w:ascii="Times New Roman" w:hAnsi="Times New Roman"/>
                <w:b/>
                <w:lang w:val="kk-KZ" w:eastAsia="en-US"/>
              </w:rPr>
              <w:t>15</w:t>
            </w:r>
            <w:r w:rsidR="00CF5CF0">
              <w:rPr>
                <w:rFonts w:ascii="Times New Roman" w:hAnsi="Times New Roman"/>
                <w:b/>
                <w:lang w:val="kk-KZ" w:eastAsia="en-US"/>
              </w:rPr>
              <w:t>:</w:t>
            </w:r>
            <w:r w:rsidRPr="00BE1770">
              <w:rPr>
                <w:rFonts w:ascii="Times New Roman" w:hAnsi="Times New Roman"/>
                <w:b/>
                <w:lang w:val="kk-KZ" w:eastAsia="en-US"/>
              </w:rPr>
              <w:t>25-16</w:t>
            </w:r>
            <w:r w:rsidR="00CF5CF0">
              <w:rPr>
                <w:rFonts w:ascii="Times New Roman" w:hAnsi="Times New Roman"/>
                <w:b/>
                <w:lang w:val="kk-KZ" w:eastAsia="en-US"/>
              </w:rPr>
              <w:t>:</w:t>
            </w:r>
            <w:r w:rsidRPr="00BE1770">
              <w:rPr>
                <w:rFonts w:ascii="Times New Roman" w:hAnsi="Times New Roman"/>
                <w:b/>
                <w:lang w:val="kk-KZ" w:eastAsia="en-US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B204D0" w:rsidRDefault="00D97801" w:rsidP="00D97801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</w:tr>
      <w:tr w:rsidR="00D97801" w:rsidRPr="00D97801" w:rsidTr="008F6281">
        <w:trPr>
          <w:trHeight w:val="355"/>
          <w:jc w:val="center"/>
        </w:trPr>
        <w:tc>
          <w:tcPr>
            <w:tcW w:w="45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D97801" w:rsidRDefault="002A1E97" w:rsidP="00B46605">
            <w:pPr>
              <w:tabs>
                <w:tab w:val="left" w:pos="11260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  <w:t>9</w:t>
            </w:r>
          </w:p>
        </w:tc>
        <w:tc>
          <w:tcPr>
            <w:tcW w:w="310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EE2E64" w:rsidRDefault="002B6440" w:rsidP="00D97801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E2E64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«</w:t>
            </w:r>
            <w:r w:rsidR="00EE2E64" w:rsidRPr="00EE2E64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ІТ СФЕРА</w:t>
            </w:r>
            <w:r w:rsidRPr="00EE2E64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» үйірмесі</w:t>
            </w:r>
          </w:p>
          <w:p w:rsidR="002B6440" w:rsidRPr="00EE2E64" w:rsidRDefault="002B6440" w:rsidP="00D97801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EE2E64">
              <w:rPr>
                <w:rFonts w:ascii="Times New Roman" w:hAnsi="Times New Roman"/>
                <w:sz w:val="18"/>
                <w:szCs w:val="18"/>
                <w:lang w:val="kk-KZ" w:eastAsia="en-US"/>
              </w:rPr>
              <w:t>Сарбаева С.Н.</w:t>
            </w:r>
          </w:p>
          <w:p w:rsidR="002B6440" w:rsidRPr="00D97801" w:rsidRDefault="002B6440" w:rsidP="00D97801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kk-KZ" w:eastAsia="en-US"/>
              </w:rPr>
            </w:pPr>
            <w:r w:rsidRPr="00EE2E64">
              <w:rPr>
                <w:rFonts w:ascii="Times New Roman" w:hAnsi="Times New Roman"/>
                <w:sz w:val="18"/>
                <w:szCs w:val="18"/>
                <w:lang w:val="kk-KZ" w:eastAsia="en-US"/>
              </w:rPr>
              <w:t>«Аяла» ӨҚЖБҚО</w:t>
            </w:r>
          </w:p>
        </w:tc>
        <w:tc>
          <w:tcPr>
            <w:tcW w:w="182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31925" w:rsidRDefault="00231925" w:rsidP="00D97801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  <w:p w:rsidR="00D97801" w:rsidRPr="00B204D0" w:rsidRDefault="00231925" w:rsidP="00D97801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highlight w:val="yellow"/>
                <w:lang w:val="kk-KZ" w:eastAsia="en-US"/>
              </w:rPr>
            </w:pPr>
            <w:r w:rsidRPr="001C59B1">
              <w:rPr>
                <w:rFonts w:ascii="Times New Roman" w:hAnsi="Times New Roman"/>
                <w:b/>
                <w:lang w:val="kk-KZ" w:eastAsia="en-US"/>
              </w:rPr>
              <w:t>16:00-17:20</w:t>
            </w: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4E50F8" w:rsidRDefault="004E50F8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  <w:p w:rsidR="00D97801" w:rsidRPr="001C59B1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1C59B1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1C59B1" w:rsidRDefault="00D97801" w:rsidP="001C152D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4E50F8" w:rsidRDefault="004E50F8" w:rsidP="00D97801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  <w:p w:rsidR="00D97801" w:rsidRPr="001C59B1" w:rsidRDefault="001C59B1" w:rsidP="00D97801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1C59B1">
              <w:rPr>
                <w:rFonts w:ascii="Times New Roman" w:hAnsi="Times New Roman"/>
                <w:b/>
                <w:lang w:val="kk-KZ" w:eastAsia="en-US"/>
              </w:rPr>
              <w:t>16:00-17:20</w:t>
            </w: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D97801" w:rsidRPr="001C59B1" w:rsidRDefault="00D97801" w:rsidP="001C152D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</w:tr>
      <w:tr w:rsidR="002B6440" w:rsidRPr="00D97801" w:rsidTr="008F6281">
        <w:trPr>
          <w:trHeight w:val="355"/>
          <w:jc w:val="center"/>
        </w:trPr>
        <w:tc>
          <w:tcPr>
            <w:tcW w:w="45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D97801" w:rsidRDefault="00BD5262" w:rsidP="00B46605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310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2B6440" w:rsidRDefault="002B6440" w:rsidP="002B644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2B6440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«РОБОТТАР ӘЛЕМІ» үйірмесі</w:t>
            </w:r>
          </w:p>
          <w:p w:rsidR="002B6440" w:rsidRPr="00EE2E64" w:rsidRDefault="002B6440" w:rsidP="002B644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EE2E64">
              <w:rPr>
                <w:rFonts w:ascii="Times New Roman" w:hAnsi="Times New Roman"/>
                <w:sz w:val="18"/>
                <w:szCs w:val="18"/>
                <w:lang w:val="kk-KZ" w:eastAsia="en-US"/>
              </w:rPr>
              <w:t>Ескендіров Ә.А.</w:t>
            </w:r>
          </w:p>
          <w:p w:rsidR="002B6440" w:rsidRPr="00D97801" w:rsidRDefault="002B6440" w:rsidP="002B644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E2E64">
              <w:rPr>
                <w:rFonts w:ascii="Times New Roman" w:hAnsi="Times New Roman"/>
                <w:sz w:val="18"/>
                <w:szCs w:val="18"/>
                <w:lang w:val="kk-KZ" w:eastAsia="en-US"/>
              </w:rPr>
              <w:t>№78 МГ</w:t>
            </w:r>
          </w:p>
        </w:tc>
        <w:tc>
          <w:tcPr>
            <w:tcW w:w="182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B204D0" w:rsidRDefault="002B6440">
            <w:pPr>
              <w:tabs>
                <w:tab w:val="left" w:pos="11260"/>
              </w:tabs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B204D0" w:rsidRDefault="002B6440">
            <w:pPr>
              <w:tabs>
                <w:tab w:val="left" w:pos="11260"/>
              </w:tabs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B204D0" w:rsidRDefault="002B6440" w:rsidP="00F362A0">
            <w:pPr>
              <w:pStyle w:val="a3"/>
              <w:spacing w:line="276" w:lineRule="auto"/>
              <w:ind w:left="-80" w:right="-172"/>
              <w:jc w:val="center"/>
              <w:rPr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485BDB" w:rsidRDefault="002B6440" w:rsidP="00485BDB">
            <w:pPr>
              <w:pStyle w:val="a3"/>
              <w:spacing w:line="276" w:lineRule="auto"/>
              <w:ind w:left="-80" w:right="-172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485BDB" w:rsidRDefault="001C59B1" w:rsidP="00485BDB">
            <w:pPr>
              <w:tabs>
                <w:tab w:val="left" w:pos="11260"/>
              </w:tabs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0</w:t>
            </w:r>
            <w:r w:rsidR="00E450C3">
              <w:rPr>
                <w:rFonts w:ascii="Times New Roman" w:hAnsi="Times New Roman"/>
                <w:b/>
                <w:lang w:val="kk-KZ" w:eastAsia="en-US"/>
              </w:rPr>
              <w:t>9</w:t>
            </w:r>
            <w:r>
              <w:rPr>
                <w:rFonts w:ascii="Times New Roman" w:hAnsi="Times New Roman"/>
                <w:b/>
                <w:lang w:val="kk-KZ" w:eastAsia="en-US"/>
              </w:rPr>
              <w:t>:00-1</w:t>
            </w:r>
            <w:r w:rsidR="00E450C3">
              <w:rPr>
                <w:rFonts w:ascii="Times New Roman" w:hAnsi="Times New Roman"/>
                <w:b/>
                <w:lang w:val="kk-KZ" w:eastAsia="en-US"/>
              </w:rPr>
              <w:t>0</w:t>
            </w:r>
            <w:r>
              <w:rPr>
                <w:rFonts w:ascii="Times New Roman" w:hAnsi="Times New Roman"/>
                <w:b/>
                <w:lang w:val="kk-KZ" w:eastAsia="en-US"/>
              </w:rPr>
              <w:t>:20</w:t>
            </w:r>
          </w:p>
          <w:p w:rsidR="00485BDB" w:rsidRPr="00B204D0" w:rsidRDefault="00E450C3" w:rsidP="00485BDB">
            <w:pPr>
              <w:tabs>
                <w:tab w:val="left" w:pos="11260"/>
              </w:tabs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10:30-11:50</w:t>
            </w: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Default="001C59B1" w:rsidP="00E450C3">
            <w:pPr>
              <w:tabs>
                <w:tab w:val="left" w:pos="1126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0</w:t>
            </w:r>
            <w:r w:rsidR="00E450C3">
              <w:rPr>
                <w:rFonts w:ascii="Times New Roman" w:hAnsi="Times New Roman"/>
                <w:b/>
                <w:lang w:val="kk-KZ" w:eastAsia="en-US"/>
              </w:rPr>
              <w:t>9</w:t>
            </w:r>
            <w:r>
              <w:rPr>
                <w:rFonts w:ascii="Times New Roman" w:hAnsi="Times New Roman"/>
                <w:b/>
                <w:lang w:val="kk-KZ" w:eastAsia="en-US"/>
              </w:rPr>
              <w:t>:00-1</w:t>
            </w:r>
            <w:r w:rsidR="00E450C3">
              <w:rPr>
                <w:rFonts w:ascii="Times New Roman" w:hAnsi="Times New Roman"/>
                <w:b/>
                <w:lang w:val="kk-KZ" w:eastAsia="en-US"/>
              </w:rPr>
              <w:t>0</w:t>
            </w:r>
            <w:r>
              <w:rPr>
                <w:rFonts w:ascii="Times New Roman" w:hAnsi="Times New Roman"/>
                <w:b/>
                <w:lang w:val="kk-KZ" w:eastAsia="en-US"/>
              </w:rPr>
              <w:t>:20</w:t>
            </w:r>
          </w:p>
          <w:p w:rsidR="00E450C3" w:rsidRPr="00B204D0" w:rsidRDefault="00E450C3" w:rsidP="00E450C3">
            <w:pPr>
              <w:tabs>
                <w:tab w:val="left" w:pos="1126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10:30-11:50</w:t>
            </w:r>
          </w:p>
        </w:tc>
      </w:tr>
      <w:tr w:rsidR="002B6440" w:rsidRPr="002B6440" w:rsidTr="008F6281">
        <w:trPr>
          <w:trHeight w:val="355"/>
          <w:jc w:val="center"/>
        </w:trPr>
        <w:tc>
          <w:tcPr>
            <w:tcW w:w="45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D97801" w:rsidRDefault="00BD5262" w:rsidP="00B46605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lastRenderedPageBreak/>
              <w:t>11</w:t>
            </w:r>
          </w:p>
        </w:tc>
        <w:tc>
          <w:tcPr>
            <w:tcW w:w="310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2B6440" w:rsidRDefault="002B6440" w:rsidP="002B644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2B6440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«САХНА ӘЛЕМІ» үйірмесі</w:t>
            </w:r>
          </w:p>
          <w:p w:rsidR="002B6440" w:rsidRPr="00EE2E64" w:rsidRDefault="002B6440" w:rsidP="002B644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EE2E64">
              <w:rPr>
                <w:rFonts w:ascii="Times New Roman" w:hAnsi="Times New Roman"/>
                <w:sz w:val="18"/>
                <w:szCs w:val="18"/>
                <w:lang w:val="kk-KZ" w:eastAsia="en-US"/>
              </w:rPr>
              <w:t>Бекбергенова Д.К.</w:t>
            </w:r>
          </w:p>
          <w:p w:rsidR="002B6440" w:rsidRPr="002B6440" w:rsidRDefault="002B6440" w:rsidP="002B644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E2E64">
              <w:rPr>
                <w:rFonts w:ascii="Times New Roman" w:hAnsi="Times New Roman"/>
                <w:sz w:val="18"/>
                <w:szCs w:val="18"/>
                <w:lang w:val="kk-KZ" w:eastAsia="en-US"/>
              </w:rPr>
              <w:t>«АЯЛА» ӨҚЖБҚО</w:t>
            </w:r>
          </w:p>
        </w:tc>
        <w:tc>
          <w:tcPr>
            <w:tcW w:w="182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B204D0" w:rsidRDefault="002B6440">
            <w:pPr>
              <w:tabs>
                <w:tab w:val="left" w:pos="11260"/>
              </w:tabs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B204D0" w:rsidRDefault="002B6440">
            <w:pPr>
              <w:tabs>
                <w:tab w:val="left" w:pos="11260"/>
              </w:tabs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B204D0" w:rsidRDefault="002B6440" w:rsidP="00F362A0">
            <w:pPr>
              <w:pStyle w:val="a3"/>
              <w:spacing w:line="276" w:lineRule="auto"/>
              <w:ind w:left="-80" w:right="-172"/>
              <w:jc w:val="center"/>
              <w:rPr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BD5262" w:rsidRDefault="00BD5262" w:rsidP="00BD5262">
            <w:pPr>
              <w:rPr>
                <w:rFonts w:ascii="Times New Roman" w:hAnsi="Times New Roman"/>
                <w:b/>
                <w:sz w:val="2"/>
                <w:szCs w:val="2"/>
                <w:lang w:val="kk-KZ" w:eastAsia="en-US"/>
              </w:rPr>
            </w:pPr>
          </w:p>
          <w:p w:rsidR="002B6440" w:rsidRPr="00400D6D" w:rsidRDefault="00BD5262" w:rsidP="00CF5C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Cs w:val="24"/>
                <w:lang w:val="kk-KZ" w:eastAsia="en-US"/>
              </w:rPr>
              <w:t>1</w:t>
            </w:r>
            <w:r w:rsidR="00C70C84" w:rsidRPr="00400D6D">
              <w:rPr>
                <w:rFonts w:ascii="Times New Roman" w:hAnsi="Times New Roman"/>
                <w:b/>
                <w:szCs w:val="24"/>
                <w:lang w:val="kk-KZ" w:eastAsia="en-US"/>
              </w:rPr>
              <w:t>6</w:t>
            </w:r>
            <w:r w:rsidR="00CF5CF0">
              <w:rPr>
                <w:rFonts w:ascii="Times New Roman" w:hAnsi="Times New Roman"/>
                <w:b/>
                <w:szCs w:val="24"/>
                <w:lang w:val="kk-KZ" w:eastAsia="en-US"/>
              </w:rPr>
              <w:t>:</w:t>
            </w:r>
            <w:r w:rsidR="00C70C84" w:rsidRPr="00400D6D">
              <w:rPr>
                <w:rFonts w:ascii="Times New Roman" w:hAnsi="Times New Roman"/>
                <w:b/>
                <w:szCs w:val="24"/>
                <w:lang w:val="kk-KZ" w:eastAsia="en-US"/>
              </w:rPr>
              <w:t>00-17</w:t>
            </w:r>
            <w:r w:rsidR="00CF5CF0">
              <w:rPr>
                <w:rFonts w:ascii="Times New Roman" w:hAnsi="Times New Roman"/>
                <w:b/>
                <w:szCs w:val="24"/>
                <w:lang w:val="kk-KZ" w:eastAsia="en-US"/>
              </w:rPr>
              <w:t>:</w:t>
            </w:r>
            <w:r w:rsidR="00C70C84" w:rsidRPr="00400D6D">
              <w:rPr>
                <w:rFonts w:ascii="Times New Roman" w:hAnsi="Times New Roman"/>
                <w:b/>
                <w:szCs w:val="24"/>
                <w:lang w:val="kk-KZ"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B204D0" w:rsidRDefault="002B6440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BD5262" w:rsidRDefault="00BD5262">
            <w:pPr>
              <w:tabs>
                <w:tab w:val="left" w:pos="1126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"/>
                <w:szCs w:val="2"/>
                <w:lang w:val="kk-KZ" w:eastAsia="en-US"/>
              </w:rPr>
            </w:pPr>
          </w:p>
          <w:p w:rsidR="00BD5262" w:rsidRDefault="00BD5262">
            <w:pPr>
              <w:tabs>
                <w:tab w:val="left" w:pos="1126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"/>
                <w:szCs w:val="2"/>
                <w:lang w:val="kk-KZ" w:eastAsia="en-US"/>
              </w:rPr>
            </w:pPr>
          </w:p>
          <w:p w:rsidR="00BD5262" w:rsidRDefault="00BD5262">
            <w:pPr>
              <w:tabs>
                <w:tab w:val="left" w:pos="1126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"/>
                <w:szCs w:val="2"/>
                <w:lang w:val="kk-KZ" w:eastAsia="en-US"/>
              </w:rPr>
            </w:pPr>
          </w:p>
          <w:p w:rsidR="00BD5262" w:rsidRDefault="00BD5262">
            <w:pPr>
              <w:tabs>
                <w:tab w:val="left" w:pos="1126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"/>
                <w:szCs w:val="2"/>
                <w:lang w:val="kk-KZ" w:eastAsia="en-US"/>
              </w:rPr>
            </w:pPr>
          </w:p>
          <w:p w:rsidR="00BD5262" w:rsidRDefault="00BD5262">
            <w:pPr>
              <w:tabs>
                <w:tab w:val="left" w:pos="1126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"/>
                <w:szCs w:val="2"/>
                <w:lang w:val="kk-KZ" w:eastAsia="en-US"/>
              </w:rPr>
            </w:pPr>
          </w:p>
          <w:p w:rsidR="00BD5262" w:rsidRDefault="00BD5262">
            <w:pPr>
              <w:tabs>
                <w:tab w:val="left" w:pos="1126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"/>
                <w:szCs w:val="2"/>
                <w:lang w:val="kk-KZ" w:eastAsia="en-US"/>
              </w:rPr>
            </w:pPr>
          </w:p>
          <w:p w:rsidR="00BD5262" w:rsidRDefault="00BD5262">
            <w:pPr>
              <w:tabs>
                <w:tab w:val="left" w:pos="1126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"/>
                <w:szCs w:val="2"/>
                <w:lang w:val="kk-KZ" w:eastAsia="en-US"/>
              </w:rPr>
            </w:pPr>
          </w:p>
          <w:p w:rsidR="00BD5262" w:rsidRDefault="00BD5262">
            <w:pPr>
              <w:tabs>
                <w:tab w:val="left" w:pos="1126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"/>
                <w:szCs w:val="2"/>
                <w:lang w:val="kk-KZ" w:eastAsia="en-US"/>
              </w:rPr>
            </w:pPr>
          </w:p>
          <w:p w:rsidR="00BD5262" w:rsidRDefault="00BD5262">
            <w:pPr>
              <w:tabs>
                <w:tab w:val="left" w:pos="1126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2"/>
                <w:szCs w:val="2"/>
                <w:lang w:val="kk-KZ" w:eastAsia="en-US"/>
              </w:rPr>
            </w:pPr>
          </w:p>
          <w:p w:rsidR="002B6440" w:rsidRPr="00B204D0" w:rsidRDefault="00C70C84" w:rsidP="00CF5CF0">
            <w:pPr>
              <w:tabs>
                <w:tab w:val="left" w:pos="1126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C70C84">
              <w:rPr>
                <w:rFonts w:ascii="Times New Roman" w:hAnsi="Times New Roman"/>
                <w:b/>
                <w:lang w:val="kk-KZ" w:eastAsia="en-US"/>
              </w:rPr>
              <w:t>16</w:t>
            </w:r>
            <w:r w:rsidR="00CF5CF0">
              <w:rPr>
                <w:rFonts w:ascii="Times New Roman" w:hAnsi="Times New Roman"/>
                <w:b/>
                <w:lang w:val="kk-KZ" w:eastAsia="en-US"/>
              </w:rPr>
              <w:t>:</w:t>
            </w:r>
            <w:r w:rsidRPr="00C70C84">
              <w:rPr>
                <w:rFonts w:ascii="Times New Roman" w:hAnsi="Times New Roman"/>
                <w:b/>
                <w:lang w:val="kk-KZ" w:eastAsia="en-US"/>
              </w:rPr>
              <w:t>00-17</w:t>
            </w:r>
            <w:r w:rsidR="00CF5CF0">
              <w:rPr>
                <w:rFonts w:ascii="Times New Roman" w:hAnsi="Times New Roman"/>
                <w:b/>
                <w:lang w:val="kk-KZ" w:eastAsia="en-US"/>
              </w:rPr>
              <w:t>:</w:t>
            </w:r>
            <w:r w:rsidRPr="00C70C84">
              <w:rPr>
                <w:rFonts w:ascii="Times New Roman" w:hAnsi="Times New Roman"/>
                <w:b/>
                <w:lang w:val="kk-KZ" w:eastAsia="en-US"/>
              </w:rPr>
              <w:t>20</w:t>
            </w:r>
          </w:p>
        </w:tc>
      </w:tr>
      <w:tr w:rsidR="002B6440" w:rsidRPr="002B6440" w:rsidTr="008F6281">
        <w:trPr>
          <w:trHeight w:val="355"/>
          <w:jc w:val="center"/>
        </w:trPr>
        <w:tc>
          <w:tcPr>
            <w:tcW w:w="45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D97801" w:rsidRDefault="00BD5262" w:rsidP="00B46605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12</w:t>
            </w:r>
          </w:p>
        </w:tc>
        <w:tc>
          <w:tcPr>
            <w:tcW w:w="310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2B6440" w:rsidRDefault="00EE2E64" w:rsidP="002B644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«ТОҒЫЗҚҰМАЛАҚ</w:t>
            </w:r>
            <w:r w:rsidR="002B6440" w:rsidRPr="002B6440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» үйірмесі</w:t>
            </w:r>
          </w:p>
          <w:p w:rsidR="002B6440" w:rsidRPr="00EE2E64" w:rsidRDefault="002B6440" w:rsidP="002B644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EE2E64">
              <w:rPr>
                <w:rFonts w:ascii="Times New Roman" w:hAnsi="Times New Roman"/>
                <w:sz w:val="18"/>
                <w:szCs w:val="18"/>
                <w:lang w:val="kk-KZ" w:eastAsia="en-US"/>
              </w:rPr>
              <w:t>Садық А.Қ.</w:t>
            </w:r>
          </w:p>
          <w:p w:rsidR="002B6440" w:rsidRPr="002B6440" w:rsidRDefault="002B6440" w:rsidP="002B644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E2E64">
              <w:rPr>
                <w:rFonts w:ascii="Times New Roman" w:hAnsi="Times New Roman"/>
                <w:sz w:val="18"/>
                <w:szCs w:val="18"/>
                <w:lang w:val="kk-KZ" w:eastAsia="en-US"/>
              </w:rPr>
              <w:t>№78 МГ</w:t>
            </w:r>
          </w:p>
        </w:tc>
        <w:tc>
          <w:tcPr>
            <w:tcW w:w="182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ED00B1" w:rsidRDefault="00ED00B1" w:rsidP="001C59B1">
            <w:pPr>
              <w:tabs>
                <w:tab w:val="left" w:pos="11260"/>
              </w:tabs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  <w:p w:rsidR="002B6440" w:rsidRPr="00B204D0" w:rsidRDefault="001C59B1" w:rsidP="001C59B1">
            <w:pPr>
              <w:tabs>
                <w:tab w:val="left" w:pos="11260"/>
              </w:tabs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10:00-11:20</w:t>
            </w: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B204D0" w:rsidRDefault="002B6440">
            <w:pPr>
              <w:tabs>
                <w:tab w:val="left" w:pos="11260"/>
              </w:tabs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B204D0" w:rsidRDefault="002B6440" w:rsidP="00F362A0">
            <w:pPr>
              <w:pStyle w:val="a3"/>
              <w:spacing w:line="276" w:lineRule="auto"/>
              <w:ind w:left="-80" w:right="-172"/>
              <w:jc w:val="center"/>
              <w:rPr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B204D0" w:rsidRDefault="002B6440">
            <w:pPr>
              <w:pStyle w:val="a3"/>
              <w:spacing w:line="276" w:lineRule="auto"/>
              <w:ind w:left="-80" w:right="-172"/>
              <w:rPr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B204D0" w:rsidRDefault="002B6440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ED00B1" w:rsidRDefault="00ED00B1">
            <w:pPr>
              <w:tabs>
                <w:tab w:val="left" w:pos="1126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  <w:p w:rsidR="002B6440" w:rsidRPr="00B204D0" w:rsidRDefault="00A6238E">
            <w:pPr>
              <w:tabs>
                <w:tab w:val="left" w:pos="1126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14:00-15:20</w:t>
            </w:r>
          </w:p>
        </w:tc>
      </w:tr>
      <w:tr w:rsidR="002B6440" w:rsidRPr="002B6440" w:rsidTr="008F6281">
        <w:trPr>
          <w:trHeight w:val="355"/>
          <w:jc w:val="center"/>
        </w:trPr>
        <w:tc>
          <w:tcPr>
            <w:tcW w:w="45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D97801" w:rsidRDefault="00BD5262" w:rsidP="00B46605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13</w:t>
            </w:r>
          </w:p>
        </w:tc>
        <w:tc>
          <w:tcPr>
            <w:tcW w:w="310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2B6440" w:rsidRDefault="00EE2E64" w:rsidP="002B644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«ТОҒЫЗҚҰМАЛАҚ</w:t>
            </w:r>
            <w:r w:rsidR="002B6440" w:rsidRPr="002B6440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» үйірмесі</w:t>
            </w:r>
          </w:p>
          <w:p w:rsidR="002B6440" w:rsidRPr="001B584C" w:rsidRDefault="00B204D0" w:rsidP="002B644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1B584C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Спан Ж.Қ.</w:t>
            </w:r>
          </w:p>
          <w:p w:rsidR="002B6440" w:rsidRPr="00EE2E64" w:rsidRDefault="00B204D0" w:rsidP="002B644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en-US"/>
              </w:rPr>
              <w:t>№33</w:t>
            </w:r>
            <w:r w:rsidR="002B6440" w:rsidRPr="00EE2E64">
              <w:rPr>
                <w:rFonts w:ascii="Times New Roman" w:hAnsi="Times New Roman"/>
                <w:sz w:val="18"/>
                <w:szCs w:val="18"/>
                <w:lang w:val="kk-KZ" w:eastAsia="en-US"/>
              </w:rPr>
              <w:t xml:space="preserve"> ЖБОМ</w:t>
            </w:r>
          </w:p>
        </w:tc>
        <w:tc>
          <w:tcPr>
            <w:tcW w:w="182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B204D0" w:rsidRDefault="002B6440">
            <w:pPr>
              <w:tabs>
                <w:tab w:val="left" w:pos="11260"/>
              </w:tabs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  <w:p w:rsidR="00B204D0" w:rsidRPr="00B204D0" w:rsidRDefault="00CF5CF0" w:rsidP="00CF5CF0">
            <w:pPr>
              <w:tabs>
                <w:tab w:val="left" w:pos="11260"/>
              </w:tabs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10:00-11:20</w:t>
            </w: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B204D0" w:rsidRDefault="002B6440">
            <w:pPr>
              <w:tabs>
                <w:tab w:val="left" w:pos="11260"/>
              </w:tabs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B204D0" w:rsidRDefault="002B6440" w:rsidP="00F362A0">
            <w:pPr>
              <w:pStyle w:val="a3"/>
              <w:spacing w:line="276" w:lineRule="auto"/>
              <w:ind w:left="-80" w:right="-172"/>
              <w:jc w:val="center"/>
              <w:rPr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B204D0" w:rsidRDefault="002B6440">
            <w:pPr>
              <w:pStyle w:val="a3"/>
              <w:spacing w:line="276" w:lineRule="auto"/>
              <w:ind w:left="-80" w:right="-172"/>
              <w:rPr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B204D0" w:rsidRDefault="002B6440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B204D0" w:rsidRDefault="002B6440">
            <w:pPr>
              <w:tabs>
                <w:tab w:val="left" w:pos="1126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  <w:p w:rsidR="00B204D0" w:rsidRPr="00B204D0" w:rsidRDefault="00CF5CF0">
            <w:pPr>
              <w:tabs>
                <w:tab w:val="left" w:pos="1126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09:00-10:20</w:t>
            </w:r>
          </w:p>
        </w:tc>
      </w:tr>
      <w:tr w:rsidR="002B6440" w:rsidRPr="002B6440" w:rsidTr="008F6281">
        <w:trPr>
          <w:trHeight w:val="355"/>
          <w:jc w:val="center"/>
        </w:trPr>
        <w:tc>
          <w:tcPr>
            <w:tcW w:w="45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D97801" w:rsidRDefault="00BD5262" w:rsidP="00B46605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310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Default="002B6440" w:rsidP="002B644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«</w:t>
            </w:r>
            <w:r w:rsidR="00EE2E64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ҰЛТТЫҚ ҚОЛӨНЕР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» үйірмесі</w:t>
            </w:r>
          </w:p>
          <w:p w:rsidR="002B6440" w:rsidRPr="00EE2E64" w:rsidRDefault="002B6440" w:rsidP="002B644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EE2E64">
              <w:rPr>
                <w:rFonts w:ascii="Times New Roman" w:hAnsi="Times New Roman"/>
                <w:sz w:val="18"/>
                <w:szCs w:val="18"/>
                <w:lang w:val="kk-KZ" w:eastAsia="en-US"/>
              </w:rPr>
              <w:t>Балмагамбетов А.Т.</w:t>
            </w:r>
          </w:p>
          <w:p w:rsidR="002B6440" w:rsidRPr="002B6440" w:rsidRDefault="002B6440" w:rsidP="002B644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E2E64">
              <w:rPr>
                <w:rFonts w:ascii="Times New Roman" w:hAnsi="Times New Roman"/>
                <w:sz w:val="18"/>
                <w:szCs w:val="18"/>
                <w:lang w:val="kk-KZ" w:eastAsia="en-US"/>
              </w:rPr>
              <w:t>№37 ЖБОМ</w:t>
            </w:r>
          </w:p>
        </w:tc>
        <w:tc>
          <w:tcPr>
            <w:tcW w:w="182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B204D0" w:rsidRDefault="002B6440">
            <w:pPr>
              <w:tabs>
                <w:tab w:val="left" w:pos="11260"/>
              </w:tabs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B204D0" w:rsidRDefault="002B6440">
            <w:pPr>
              <w:tabs>
                <w:tab w:val="left" w:pos="11260"/>
              </w:tabs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E34229" w:rsidRDefault="00E34229" w:rsidP="00F362A0">
            <w:pPr>
              <w:pStyle w:val="a3"/>
              <w:spacing w:line="276" w:lineRule="auto"/>
              <w:ind w:left="-80" w:right="-172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  <w:p w:rsidR="002B6440" w:rsidRPr="00E34229" w:rsidRDefault="00E34229" w:rsidP="00F362A0">
            <w:pPr>
              <w:pStyle w:val="a3"/>
              <w:spacing w:line="276" w:lineRule="auto"/>
              <w:ind w:left="-80" w:right="-172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E34229">
              <w:rPr>
                <w:rFonts w:ascii="Times New Roman" w:hAnsi="Times New Roman"/>
                <w:b/>
                <w:lang w:val="kk-KZ" w:eastAsia="en-US"/>
              </w:rPr>
              <w:t>17:30-18:50</w:t>
            </w: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B204D0" w:rsidRDefault="002B6440">
            <w:pPr>
              <w:pStyle w:val="a3"/>
              <w:spacing w:line="276" w:lineRule="auto"/>
              <w:ind w:left="-80" w:right="-172"/>
              <w:rPr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B204D0" w:rsidRDefault="002B6440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Default="002B6440">
            <w:pPr>
              <w:tabs>
                <w:tab w:val="left" w:pos="1126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  <w:p w:rsidR="00E34229" w:rsidRPr="00B204D0" w:rsidRDefault="00E34229" w:rsidP="00E34229">
            <w:pPr>
              <w:tabs>
                <w:tab w:val="left" w:pos="1126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15:00-16:20</w:t>
            </w:r>
          </w:p>
        </w:tc>
      </w:tr>
      <w:tr w:rsidR="002B6440" w:rsidRPr="002B6440" w:rsidTr="008F6281">
        <w:trPr>
          <w:trHeight w:val="355"/>
          <w:jc w:val="center"/>
        </w:trPr>
        <w:tc>
          <w:tcPr>
            <w:tcW w:w="45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D97801" w:rsidRDefault="00BD5262" w:rsidP="00B46605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15</w:t>
            </w:r>
          </w:p>
        </w:tc>
        <w:tc>
          <w:tcPr>
            <w:tcW w:w="3105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Default="002B6440" w:rsidP="002B644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«</w:t>
            </w:r>
            <w:r w:rsidR="00EE2E64"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ШЕБЕР ҚОЛДАР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  <w:t>» үйірмесі</w:t>
            </w:r>
          </w:p>
          <w:p w:rsidR="002B6440" w:rsidRPr="00EE2E64" w:rsidRDefault="002B6440" w:rsidP="002B644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EE2E64">
              <w:rPr>
                <w:rFonts w:ascii="Times New Roman" w:hAnsi="Times New Roman"/>
                <w:sz w:val="18"/>
                <w:szCs w:val="18"/>
                <w:lang w:val="kk-KZ" w:eastAsia="en-US"/>
              </w:rPr>
              <w:t>Сариева Ж.М.</w:t>
            </w:r>
          </w:p>
          <w:p w:rsidR="002B6440" w:rsidRDefault="002B6440" w:rsidP="002B644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en-US"/>
              </w:rPr>
            </w:pPr>
            <w:r w:rsidRPr="00EE2E64">
              <w:rPr>
                <w:rFonts w:ascii="Times New Roman" w:hAnsi="Times New Roman"/>
                <w:sz w:val="18"/>
                <w:szCs w:val="18"/>
                <w:lang w:val="kk-KZ" w:eastAsia="en-US"/>
              </w:rPr>
              <w:t>№72 ЖБОМ ІТ МЛ</w:t>
            </w:r>
          </w:p>
        </w:tc>
        <w:tc>
          <w:tcPr>
            <w:tcW w:w="1827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B204D0" w:rsidRDefault="002B6440">
            <w:pPr>
              <w:tabs>
                <w:tab w:val="left" w:pos="11260"/>
              </w:tabs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B204D0" w:rsidRDefault="002B6440">
            <w:pPr>
              <w:tabs>
                <w:tab w:val="left" w:pos="11260"/>
              </w:tabs>
              <w:spacing w:after="0" w:line="240" w:lineRule="auto"/>
              <w:ind w:left="-108" w:right="-137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ED00B1" w:rsidRDefault="00ED00B1" w:rsidP="00F362A0">
            <w:pPr>
              <w:pStyle w:val="a3"/>
              <w:spacing w:line="276" w:lineRule="auto"/>
              <w:ind w:left="-80" w:right="-172"/>
              <w:jc w:val="center"/>
              <w:rPr>
                <w:rFonts w:ascii="Times New Roman" w:hAnsi="Times New Roman"/>
                <w:b/>
                <w:sz w:val="4"/>
                <w:szCs w:val="4"/>
                <w:lang w:val="kk-KZ" w:eastAsia="en-US"/>
              </w:rPr>
            </w:pPr>
          </w:p>
          <w:p w:rsidR="00ED00B1" w:rsidRDefault="00ED00B1" w:rsidP="00F362A0">
            <w:pPr>
              <w:pStyle w:val="a3"/>
              <w:spacing w:line="276" w:lineRule="auto"/>
              <w:ind w:left="-80" w:right="-172"/>
              <w:jc w:val="center"/>
              <w:rPr>
                <w:rFonts w:ascii="Times New Roman" w:hAnsi="Times New Roman"/>
                <w:b/>
                <w:sz w:val="4"/>
                <w:szCs w:val="4"/>
                <w:lang w:val="kk-KZ" w:eastAsia="en-US"/>
              </w:rPr>
            </w:pPr>
          </w:p>
          <w:p w:rsidR="00ED00B1" w:rsidRDefault="00ED00B1" w:rsidP="00F362A0">
            <w:pPr>
              <w:pStyle w:val="a3"/>
              <w:spacing w:line="276" w:lineRule="auto"/>
              <w:ind w:left="-80" w:right="-172"/>
              <w:jc w:val="center"/>
              <w:rPr>
                <w:rFonts w:ascii="Times New Roman" w:hAnsi="Times New Roman"/>
                <w:b/>
                <w:sz w:val="4"/>
                <w:szCs w:val="4"/>
                <w:lang w:val="kk-KZ" w:eastAsia="en-US"/>
              </w:rPr>
            </w:pPr>
          </w:p>
          <w:p w:rsidR="00ED00B1" w:rsidRDefault="00ED00B1" w:rsidP="00F362A0">
            <w:pPr>
              <w:pStyle w:val="a3"/>
              <w:spacing w:line="276" w:lineRule="auto"/>
              <w:ind w:left="-80" w:right="-172"/>
              <w:jc w:val="center"/>
              <w:rPr>
                <w:rFonts w:ascii="Times New Roman" w:hAnsi="Times New Roman"/>
                <w:b/>
                <w:sz w:val="4"/>
                <w:szCs w:val="4"/>
                <w:lang w:val="kk-KZ" w:eastAsia="en-US"/>
              </w:rPr>
            </w:pPr>
          </w:p>
          <w:p w:rsidR="002B6440" w:rsidRPr="00ED00B1" w:rsidRDefault="00ED00B1" w:rsidP="00ED00B1">
            <w:pPr>
              <w:pStyle w:val="a3"/>
              <w:spacing w:line="276" w:lineRule="auto"/>
              <w:ind w:right="-172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ED00B1">
              <w:rPr>
                <w:rFonts w:ascii="Times New Roman" w:hAnsi="Times New Roman"/>
                <w:b/>
                <w:lang w:val="kk-KZ" w:eastAsia="en-US"/>
              </w:rPr>
              <w:t>11:00-12:20</w:t>
            </w:r>
          </w:p>
        </w:tc>
        <w:tc>
          <w:tcPr>
            <w:tcW w:w="1843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ED00B1" w:rsidRDefault="002B6440">
            <w:pPr>
              <w:pStyle w:val="a3"/>
              <w:spacing w:line="276" w:lineRule="auto"/>
              <w:ind w:left="-80" w:right="-172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2B6440" w:rsidRPr="00ED00B1" w:rsidRDefault="002B6440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</w:tcPr>
          <w:p w:rsidR="00ED00B1" w:rsidRDefault="00ED00B1">
            <w:pPr>
              <w:tabs>
                <w:tab w:val="left" w:pos="1126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4"/>
                <w:szCs w:val="4"/>
                <w:lang w:val="kk-KZ" w:eastAsia="en-US"/>
              </w:rPr>
            </w:pPr>
          </w:p>
          <w:p w:rsidR="00ED00B1" w:rsidRDefault="00ED00B1">
            <w:pPr>
              <w:tabs>
                <w:tab w:val="left" w:pos="1126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4"/>
                <w:szCs w:val="4"/>
                <w:lang w:val="kk-KZ" w:eastAsia="en-US"/>
              </w:rPr>
            </w:pPr>
          </w:p>
          <w:p w:rsidR="00ED00B1" w:rsidRDefault="00ED00B1">
            <w:pPr>
              <w:tabs>
                <w:tab w:val="left" w:pos="1126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4"/>
                <w:szCs w:val="4"/>
                <w:lang w:val="kk-KZ" w:eastAsia="en-US"/>
              </w:rPr>
            </w:pPr>
          </w:p>
          <w:p w:rsidR="00ED00B1" w:rsidRDefault="00ED00B1">
            <w:pPr>
              <w:tabs>
                <w:tab w:val="left" w:pos="1126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sz w:val="4"/>
                <w:szCs w:val="4"/>
                <w:lang w:val="kk-KZ" w:eastAsia="en-US"/>
              </w:rPr>
            </w:pPr>
          </w:p>
          <w:p w:rsidR="002B6440" w:rsidRPr="00ED00B1" w:rsidRDefault="00ED00B1">
            <w:pPr>
              <w:tabs>
                <w:tab w:val="left" w:pos="11260"/>
              </w:tabs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ED00B1">
              <w:rPr>
                <w:rFonts w:ascii="Times New Roman" w:hAnsi="Times New Roman"/>
                <w:b/>
                <w:lang w:val="kk-KZ" w:eastAsia="en-US"/>
              </w:rPr>
              <w:t>11:00-12:20</w:t>
            </w:r>
          </w:p>
        </w:tc>
      </w:tr>
    </w:tbl>
    <w:p w:rsidR="00272764" w:rsidRPr="00D97801" w:rsidRDefault="00272764" w:rsidP="00272764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D97801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272764" w:rsidRPr="006114BA" w:rsidRDefault="00EE2E64" w:rsidP="006114BA">
      <w:pPr>
        <w:spacing w:after="0" w:line="240" w:lineRule="auto"/>
        <w:jc w:val="right"/>
        <w:rPr>
          <w:rFonts w:ascii="Times New Roman" w:hAnsi="Times New Roman"/>
          <w:sz w:val="20"/>
          <w:szCs w:val="16"/>
          <w:lang w:val="kk-KZ"/>
        </w:rPr>
      </w:pPr>
      <w:r w:rsidRPr="006114BA">
        <w:rPr>
          <w:rFonts w:ascii="Times New Roman" w:hAnsi="Times New Roman"/>
          <w:sz w:val="20"/>
          <w:szCs w:val="16"/>
          <w:lang w:val="kk-KZ"/>
        </w:rPr>
        <w:t xml:space="preserve">                                                   </w:t>
      </w:r>
      <w:r w:rsidR="006114BA">
        <w:rPr>
          <w:rFonts w:ascii="Times New Roman" w:hAnsi="Times New Roman"/>
          <w:sz w:val="20"/>
          <w:szCs w:val="16"/>
          <w:lang w:val="kk-KZ"/>
        </w:rPr>
        <w:t xml:space="preserve">  </w:t>
      </w:r>
      <w:r w:rsidR="006114BA" w:rsidRPr="006114BA">
        <w:rPr>
          <w:rFonts w:ascii="Times New Roman" w:hAnsi="Times New Roman"/>
          <w:sz w:val="20"/>
          <w:szCs w:val="16"/>
          <w:lang w:val="kk-KZ"/>
        </w:rPr>
        <w:t xml:space="preserve">   </w:t>
      </w:r>
      <w:r w:rsidRPr="006114BA">
        <w:rPr>
          <w:rFonts w:ascii="Times New Roman" w:hAnsi="Times New Roman"/>
          <w:sz w:val="20"/>
          <w:szCs w:val="16"/>
          <w:lang w:val="kk-KZ"/>
        </w:rPr>
        <w:t xml:space="preserve">                                                                                                                                                        </w:t>
      </w:r>
    </w:p>
    <w:p w:rsidR="00342F3D" w:rsidRPr="006114BA" w:rsidRDefault="00342F3D">
      <w:pPr>
        <w:rPr>
          <w:lang w:val="kk-KZ"/>
        </w:rPr>
      </w:pPr>
    </w:p>
    <w:sectPr w:rsidR="00342F3D" w:rsidRPr="006114BA" w:rsidSect="00F362A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06"/>
    <w:rsid w:val="0003219C"/>
    <w:rsid w:val="000355D8"/>
    <w:rsid w:val="000D7DD5"/>
    <w:rsid w:val="00140785"/>
    <w:rsid w:val="00172BD3"/>
    <w:rsid w:val="001B584C"/>
    <w:rsid w:val="001C59B1"/>
    <w:rsid w:val="001D7901"/>
    <w:rsid w:val="00231925"/>
    <w:rsid w:val="00231AE0"/>
    <w:rsid w:val="00272764"/>
    <w:rsid w:val="002919CB"/>
    <w:rsid w:val="002A08B5"/>
    <w:rsid w:val="002A1E97"/>
    <w:rsid w:val="002B6440"/>
    <w:rsid w:val="002C338A"/>
    <w:rsid w:val="00307135"/>
    <w:rsid w:val="00327731"/>
    <w:rsid w:val="0033602A"/>
    <w:rsid w:val="00342F3D"/>
    <w:rsid w:val="00362BED"/>
    <w:rsid w:val="003732EA"/>
    <w:rsid w:val="00380D8D"/>
    <w:rsid w:val="00400D6D"/>
    <w:rsid w:val="00465EDC"/>
    <w:rsid w:val="00466A06"/>
    <w:rsid w:val="00485BDB"/>
    <w:rsid w:val="004E50F8"/>
    <w:rsid w:val="005157CA"/>
    <w:rsid w:val="00594C49"/>
    <w:rsid w:val="005A19BA"/>
    <w:rsid w:val="005F6E91"/>
    <w:rsid w:val="00610F43"/>
    <w:rsid w:val="006114BA"/>
    <w:rsid w:val="00687AD0"/>
    <w:rsid w:val="0074303A"/>
    <w:rsid w:val="0077548B"/>
    <w:rsid w:val="007B5F23"/>
    <w:rsid w:val="007D3472"/>
    <w:rsid w:val="00872A18"/>
    <w:rsid w:val="008D6183"/>
    <w:rsid w:val="008E78B4"/>
    <w:rsid w:val="008F5B87"/>
    <w:rsid w:val="008F6281"/>
    <w:rsid w:val="00907924"/>
    <w:rsid w:val="00983AB7"/>
    <w:rsid w:val="00A6238E"/>
    <w:rsid w:val="00B204D0"/>
    <w:rsid w:val="00B25C3C"/>
    <w:rsid w:val="00B42AE2"/>
    <w:rsid w:val="00B4490A"/>
    <w:rsid w:val="00B46605"/>
    <w:rsid w:val="00B5157C"/>
    <w:rsid w:val="00B538DC"/>
    <w:rsid w:val="00BA4131"/>
    <w:rsid w:val="00BD5262"/>
    <w:rsid w:val="00BE1770"/>
    <w:rsid w:val="00C00820"/>
    <w:rsid w:val="00C63604"/>
    <w:rsid w:val="00C70C84"/>
    <w:rsid w:val="00CB3497"/>
    <w:rsid w:val="00CF5CF0"/>
    <w:rsid w:val="00D429E7"/>
    <w:rsid w:val="00D57EFD"/>
    <w:rsid w:val="00D772BF"/>
    <w:rsid w:val="00D97801"/>
    <w:rsid w:val="00DF53D9"/>
    <w:rsid w:val="00E115B5"/>
    <w:rsid w:val="00E2172D"/>
    <w:rsid w:val="00E25A18"/>
    <w:rsid w:val="00E34097"/>
    <w:rsid w:val="00E34229"/>
    <w:rsid w:val="00E450C3"/>
    <w:rsid w:val="00EC4CDF"/>
    <w:rsid w:val="00ED00B1"/>
    <w:rsid w:val="00EE2E64"/>
    <w:rsid w:val="00F009E2"/>
    <w:rsid w:val="00F12368"/>
    <w:rsid w:val="00F362A0"/>
    <w:rsid w:val="00F72DC4"/>
    <w:rsid w:val="00F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7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76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B1045-2E77-49B4-8971-8FA5EBAA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666</cp:lastModifiedBy>
  <cp:revision>76</cp:revision>
  <cp:lastPrinted>2023-09-25T05:25:00Z</cp:lastPrinted>
  <dcterms:created xsi:type="dcterms:W3CDTF">2022-01-24T11:49:00Z</dcterms:created>
  <dcterms:modified xsi:type="dcterms:W3CDTF">2023-10-03T06:44:00Z</dcterms:modified>
</cp:coreProperties>
</file>