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A3" w:rsidRDefault="008D3AA3" w:rsidP="00DF39E7">
      <w:pPr>
        <w:pStyle w:val="a3"/>
        <w:jc w:val="right"/>
        <w:rPr>
          <w:rFonts w:ascii="Times New Roman" w:hAnsi="Times New Roman"/>
          <w:b/>
          <w:color w:val="0000FF"/>
          <w:sz w:val="24"/>
          <w:szCs w:val="24"/>
          <w:lang w:val="kk-KZ"/>
        </w:rPr>
      </w:pPr>
    </w:p>
    <w:p w:rsidR="003C7E7D" w:rsidRPr="00FA0E2A" w:rsidRDefault="003C7E7D" w:rsidP="00FA0E2A">
      <w:pPr>
        <w:pStyle w:val="a3"/>
        <w:jc w:val="right"/>
        <w:rPr>
          <w:rFonts w:ascii="Times New Roman" w:hAnsi="Times New Roman"/>
          <w:color w:val="4339C5"/>
          <w:sz w:val="24"/>
          <w:szCs w:val="24"/>
          <w:lang w:val="kk-KZ"/>
        </w:rPr>
      </w:pPr>
      <w:r w:rsidRPr="00FA0E2A">
        <w:rPr>
          <w:rFonts w:ascii="Times New Roman" w:hAnsi="Times New Roman"/>
          <w:color w:val="4339C5"/>
          <w:sz w:val="24"/>
          <w:szCs w:val="24"/>
          <w:lang w:val="kk-KZ"/>
        </w:rPr>
        <w:t>«БЕКІТЕМІН» __________</w:t>
      </w:r>
    </w:p>
    <w:p w:rsidR="003C7E7D" w:rsidRPr="00FA0E2A" w:rsidRDefault="003C7E7D" w:rsidP="003C7E7D">
      <w:pPr>
        <w:pStyle w:val="a3"/>
        <w:jc w:val="right"/>
        <w:rPr>
          <w:rFonts w:ascii="Times New Roman" w:hAnsi="Times New Roman"/>
          <w:color w:val="4339C5"/>
          <w:sz w:val="24"/>
          <w:szCs w:val="24"/>
          <w:lang w:val="kk-KZ"/>
        </w:rPr>
      </w:pPr>
      <w:r w:rsidRPr="00FA0E2A">
        <w:rPr>
          <w:rFonts w:ascii="Times New Roman" w:hAnsi="Times New Roman"/>
          <w:color w:val="4339C5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БЖШҮ директоры </w:t>
      </w:r>
    </w:p>
    <w:p w:rsidR="003C7E7D" w:rsidRPr="00FA0E2A" w:rsidRDefault="003C7E7D" w:rsidP="003C7E7D">
      <w:pPr>
        <w:pStyle w:val="a3"/>
        <w:jc w:val="right"/>
        <w:rPr>
          <w:rFonts w:ascii="Times New Roman" w:hAnsi="Times New Roman"/>
          <w:color w:val="4339C5"/>
          <w:sz w:val="24"/>
          <w:szCs w:val="24"/>
          <w:lang w:val="kk-KZ"/>
        </w:rPr>
      </w:pPr>
      <w:r w:rsidRPr="00FA0E2A">
        <w:rPr>
          <w:rFonts w:ascii="Times New Roman" w:hAnsi="Times New Roman"/>
          <w:color w:val="4339C5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 w:rsidR="00D83698">
        <w:rPr>
          <w:rFonts w:ascii="Times New Roman" w:hAnsi="Times New Roman"/>
          <w:color w:val="4339C5"/>
          <w:sz w:val="24"/>
          <w:szCs w:val="24"/>
          <w:lang w:val="kk-KZ"/>
        </w:rPr>
        <w:t xml:space="preserve">                             </w:t>
      </w:r>
      <w:r w:rsidRPr="00FA0E2A">
        <w:rPr>
          <w:rFonts w:ascii="Times New Roman" w:hAnsi="Times New Roman"/>
          <w:color w:val="4339C5"/>
          <w:sz w:val="24"/>
          <w:szCs w:val="24"/>
          <w:lang w:val="kk-KZ"/>
        </w:rPr>
        <w:t>С.Ө.Қайырбекова</w:t>
      </w:r>
    </w:p>
    <w:p w:rsidR="003C7E7D" w:rsidRPr="00FA0E2A" w:rsidRDefault="0064742E" w:rsidP="003C7E7D">
      <w:pPr>
        <w:pStyle w:val="a3"/>
        <w:jc w:val="right"/>
        <w:rPr>
          <w:rFonts w:ascii="Times New Roman" w:hAnsi="Times New Roman"/>
          <w:color w:val="4339C5"/>
          <w:sz w:val="24"/>
          <w:szCs w:val="24"/>
          <w:lang w:val="kk-KZ"/>
        </w:rPr>
      </w:pPr>
      <w:r w:rsidRPr="00FA0E2A">
        <w:rPr>
          <w:rFonts w:ascii="Times New Roman" w:hAnsi="Times New Roman"/>
          <w:color w:val="4339C5"/>
          <w:sz w:val="24"/>
          <w:szCs w:val="24"/>
          <w:lang w:val="kk-KZ"/>
        </w:rPr>
        <w:t>2023</w:t>
      </w:r>
      <w:r w:rsidR="003C7E7D" w:rsidRPr="00FA0E2A">
        <w:rPr>
          <w:rFonts w:ascii="Times New Roman" w:hAnsi="Times New Roman"/>
          <w:color w:val="4339C5"/>
          <w:sz w:val="24"/>
          <w:szCs w:val="24"/>
          <w:lang w:val="kk-KZ"/>
        </w:rPr>
        <w:t xml:space="preserve"> ж.</w:t>
      </w:r>
      <w:r w:rsidR="00D83698">
        <w:rPr>
          <w:rFonts w:ascii="Times New Roman" w:hAnsi="Times New Roman"/>
          <w:color w:val="4339C5"/>
          <w:sz w:val="24"/>
          <w:szCs w:val="24"/>
          <w:lang w:val="kk-KZ"/>
        </w:rPr>
        <w:t xml:space="preserve"> «    » қыркүйек</w:t>
      </w:r>
    </w:p>
    <w:p w:rsidR="00DF39E7" w:rsidRPr="00F3019E" w:rsidRDefault="00DF39E7" w:rsidP="00DF39E7">
      <w:pPr>
        <w:pStyle w:val="a3"/>
        <w:jc w:val="right"/>
        <w:rPr>
          <w:rFonts w:ascii="Times New Roman" w:hAnsi="Times New Roman"/>
          <w:b/>
          <w:color w:val="4339C5"/>
          <w:sz w:val="24"/>
          <w:szCs w:val="24"/>
          <w:lang w:val="kk-KZ"/>
        </w:rPr>
      </w:pPr>
    </w:p>
    <w:p w:rsidR="00DF39E7" w:rsidRPr="00F3019E" w:rsidRDefault="00764853" w:rsidP="00764853">
      <w:pPr>
        <w:pStyle w:val="a3"/>
        <w:jc w:val="center"/>
        <w:rPr>
          <w:rFonts w:ascii="Times New Roman" w:hAnsi="Times New Roman"/>
          <w:b/>
          <w:color w:val="4339C5"/>
          <w:sz w:val="24"/>
          <w:szCs w:val="24"/>
          <w:lang w:val="kk-KZ"/>
        </w:rPr>
      </w:pPr>
      <w:r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202</w:t>
      </w:r>
      <w:r w:rsidR="00E61399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3</w:t>
      </w:r>
      <w:r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-202</w:t>
      </w:r>
      <w:r w:rsidR="00E61399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4</w:t>
      </w:r>
      <w:r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 xml:space="preserve"> </w:t>
      </w:r>
      <w:r w:rsidR="001730F9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оқу жылына арналған</w:t>
      </w:r>
    </w:p>
    <w:p w:rsidR="00764853" w:rsidRPr="00F3019E" w:rsidRDefault="00764853" w:rsidP="00DF39E7">
      <w:pPr>
        <w:spacing w:after="0" w:line="240" w:lineRule="auto"/>
        <w:jc w:val="center"/>
        <w:rPr>
          <w:rFonts w:ascii="Times New Roman" w:hAnsi="Times New Roman"/>
          <w:b/>
          <w:color w:val="4339C5"/>
          <w:sz w:val="24"/>
          <w:szCs w:val="24"/>
          <w:lang w:val="kk-KZ"/>
        </w:rPr>
      </w:pPr>
      <w:r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 xml:space="preserve"> </w:t>
      </w:r>
      <w:r w:rsidR="00DF39E7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 xml:space="preserve">«Балалар және жасөспірімдер шығармашылық Үйі» МКҚК </w:t>
      </w:r>
    </w:p>
    <w:p w:rsidR="00DF39E7" w:rsidRPr="00F3019E" w:rsidRDefault="001A4642" w:rsidP="00DF39E7">
      <w:pPr>
        <w:spacing w:after="0" w:line="240" w:lineRule="auto"/>
        <w:jc w:val="center"/>
        <w:rPr>
          <w:rFonts w:ascii="Times New Roman" w:hAnsi="Times New Roman"/>
          <w:b/>
          <w:color w:val="4339C5"/>
          <w:sz w:val="24"/>
          <w:szCs w:val="24"/>
          <w:lang w:val="kk-KZ"/>
        </w:rPr>
      </w:pPr>
      <w:r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І</w:t>
      </w:r>
      <w:r w:rsidR="00C17B94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-</w:t>
      </w:r>
      <w:r w:rsidR="00E61399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 xml:space="preserve">ші </w:t>
      </w:r>
      <w:r w:rsidR="00912658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 xml:space="preserve">жарты </w:t>
      </w:r>
      <w:r w:rsidR="00E33917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ж</w:t>
      </w:r>
      <w:r w:rsidR="00912658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 xml:space="preserve">ылдыққа арналған </w:t>
      </w:r>
      <w:r w:rsidR="00DF39E7"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 xml:space="preserve">үйірме жұмыстарының </w:t>
      </w:r>
    </w:p>
    <w:p w:rsidR="00DF39E7" w:rsidRPr="00F3019E" w:rsidRDefault="00DF39E7" w:rsidP="00DF39E7">
      <w:pPr>
        <w:spacing w:after="0" w:line="240" w:lineRule="auto"/>
        <w:jc w:val="center"/>
        <w:rPr>
          <w:rFonts w:ascii="Times New Roman" w:hAnsi="Times New Roman"/>
          <w:b/>
          <w:color w:val="4339C5"/>
          <w:sz w:val="24"/>
          <w:szCs w:val="24"/>
          <w:lang w:val="kk-KZ"/>
        </w:rPr>
      </w:pPr>
      <w:r w:rsidRPr="00F3019E">
        <w:rPr>
          <w:rFonts w:ascii="Times New Roman" w:hAnsi="Times New Roman"/>
          <w:b/>
          <w:color w:val="4339C5"/>
          <w:sz w:val="24"/>
          <w:szCs w:val="24"/>
          <w:lang w:val="kk-KZ"/>
        </w:rPr>
        <w:t>САБАҚ КЕСТЕСІ</w:t>
      </w:r>
    </w:p>
    <w:p w:rsidR="00DF39E7" w:rsidRPr="00F3019E" w:rsidRDefault="00DF39E7" w:rsidP="00DF39E7">
      <w:pPr>
        <w:spacing w:after="0" w:line="240" w:lineRule="auto"/>
        <w:jc w:val="center"/>
        <w:rPr>
          <w:rFonts w:ascii="Times New Roman" w:hAnsi="Times New Roman"/>
          <w:b/>
          <w:color w:val="4339C5"/>
          <w:sz w:val="20"/>
          <w:szCs w:val="20"/>
          <w:lang w:val="kk-KZ"/>
        </w:rPr>
      </w:pPr>
    </w:p>
    <w:tbl>
      <w:tblPr>
        <w:tblW w:w="16281" w:type="dxa"/>
        <w:tblInd w:w="-601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1559"/>
        <w:gridCol w:w="425"/>
        <w:gridCol w:w="1844"/>
        <w:gridCol w:w="425"/>
        <w:gridCol w:w="1560"/>
        <w:gridCol w:w="426"/>
        <w:gridCol w:w="1843"/>
        <w:gridCol w:w="410"/>
        <w:gridCol w:w="1701"/>
        <w:gridCol w:w="426"/>
        <w:gridCol w:w="1701"/>
        <w:gridCol w:w="559"/>
      </w:tblGrid>
      <w:tr w:rsidR="00FA0E2A" w:rsidRPr="00FA0E2A" w:rsidTr="00276C0E">
        <w:trPr>
          <w:trHeight w:val="317"/>
        </w:trPr>
        <w:tc>
          <w:tcPr>
            <w:tcW w:w="426" w:type="dxa"/>
            <w:vMerge w:val="restart"/>
            <w:shd w:val="clear" w:color="auto" w:fill="auto"/>
          </w:tcPr>
          <w:p w:rsidR="009D5B3A" w:rsidRPr="00FA0E2A" w:rsidRDefault="009D5B3A" w:rsidP="003B6D0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noProof/>
                <w:color w:val="4339C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2525" wp14:editId="4CDFD3CF">
                      <wp:simplePos x="0" y="0"/>
                      <wp:positionH relativeFrom="column">
                        <wp:posOffset>199399</wp:posOffset>
                      </wp:positionH>
                      <wp:positionV relativeFrom="paragraph">
                        <wp:posOffset>2767</wp:posOffset>
                      </wp:positionV>
                      <wp:extent cx="1882775" cy="450377"/>
                      <wp:effectExtent l="0" t="0" r="22225" b="2603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82775" cy="45037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47259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pt,.2pt" to="163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" strokecolor="#47259b"/>
                  </w:pict>
                </mc:Fallback>
              </mc:AlternateConten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Р/С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D5B3A" w:rsidRPr="00FA0E2A" w:rsidRDefault="009D5B3A" w:rsidP="009D5B3A">
            <w:pPr>
              <w:tabs>
                <w:tab w:val="left" w:pos="11260"/>
              </w:tabs>
              <w:spacing w:after="0" w:line="240" w:lineRule="auto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Педагогтің </w:t>
            </w:r>
          </w:p>
          <w:p w:rsidR="009D5B3A" w:rsidRPr="00FA0E2A" w:rsidRDefault="009D5B3A" w:rsidP="009D5B3A">
            <w:pPr>
              <w:tabs>
                <w:tab w:val="left" w:pos="11260"/>
              </w:tabs>
              <w:spacing w:after="0" w:line="240" w:lineRule="auto"/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 аты-жөні</w:t>
            </w:r>
            <w:r w:rsidRPr="00FA0E2A"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  <w:t xml:space="preserve">                    </w: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Үйірме </w:t>
            </w:r>
          </w:p>
          <w:p w:rsidR="009D5B3A" w:rsidRPr="00FA0E2A" w:rsidRDefault="009D5B3A" w:rsidP="009D5B3A">
            <w:pPr>
              <w:tabs>
                <w:tab w:val="left" w:pos="11260"/>
              </w:tabs>
              <w:spacing w:after="0" w:line="240" w:lineRule="auto"/>
              <w:jc w:val="right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  <w:t xml:space="preserve">Сәрсенбі </w:t>
            </w:r>
          </w:p>
        </w:tc>
        <w:tc>
          <w:tcPr>
            <w:tcW w:w="2253" w:type="dxa"/>
            <w:gridSpan w:val="2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2260" w:type="dxa"/>
            <w:gridSpan w:val="2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4"/>
                <w:szCs w:val="24"/>
                <w:lang w:val="kk-KZ"/>
              </w:rPr>
              <w:t xml:space="preserve">Сенбі </w:t>
            </w:r>
          </w:p>
        </w:tc>
      </w:tr>
      <w:tr w:rsidR="00FA0E2A" w:rsidRPr="00FA0E2A" w:rsidTr="00276C0E">
        <w:trPr>
          <w:trHeight w:val="401"/>
        </w:trPr>
        <w:tc>
          <w:tcPr>
            <w:tcW w:w="426" w:type="dxa"/>
            <w:vMerge/>
            <w:shd w:val="clear" w:color="auto" w:fill="auto"/>
          </w:tcPr>
          <w:p w:rsidR="009D5B3A" w:rsidRPr="00FA0E2A" w:rsidRDefault="009D5B3A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D5B3A" w:rsidRPr="00FA0E2A" w:rsidRDefault="009D5B3A" w:rsidP="00D5758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9D5B3A" w:rsidRPr="00FA0E2A" w:rsidRDefault="009D5B3A" w:rsidP="00D5758E">
            <w:pPr>
              <w:tabs>
                <w:tab w:val="left" w:pos="11260"/>
              </w:tabs>
              <w:spacing w:after="0" w:line="240" w:lineRule="auto"/>
              <w:ind w:left="176" w:hanging="176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25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25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26" w:type="dxa"/>
            <w:shd w:val="clear" w:color="auto" w:fill="auto"/>
          </w:tcPr>
          <w:p w:rsidR="009D5B3A" w:rsidRPr="00FA0E2A" w:rsidRDefault="009D5B3A" w:rsidP="00275ED2">
            <w:pPr>
              <w:tabs>
                <w:tab w:val="left" w:pos="11260"/>
              </w:tabs>
              <w:spacing w:after="0" w:line="240" w:lineRule="auto"/>
              <w:ind w:left="-108" w:right="-108" w:hanging="142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10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26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ind w:left="-108" w:right="-108" w:hanging="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559" w:type="dxa"/>
            <w:shd w:val="clear" w:color="auto" w:fill="auto"/>
          </w:tcPr>
          <w:p w:rsidR="009D5B3A" w:rsidRPr="00FA0E2A" w:rsidRDefault="009D5B3A" w:rsidP="008E1842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61399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«АСЫЛ МҰРА»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АНСАМБЛІ 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Ержанова А.Ж.</w:t>
            </w:r>
          </w:p>
        </w:tc>
        <w:tc>
          <w:tcPr>
            <w:tcW w:w="1559" w:type="dxa"/>
            <w:shd w:val="clear" w:color="auto" w:fill="auto"/>
          </w:tcPr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9.00-10.20 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(ансамбль-1)</w:t>
            </w:r>
          </w:p>
          <w:p w:rsidR="00E61399" w:rsidRPr="00FA0E2A" w:rsidRDefault="007F0DF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10.20-11.4</w:t>
            </w:r>
            <w:r w:rsidR="00E61399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(ансамбль-2)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(ансамбль-3)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</w:t>
            </w:r>
            <w:r w:rsidR="007F0DF4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5.20-16.40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(ансамбль-4)</w:t>
            </w: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560" w:type="dxa"/>
            <w:shd w:val="clear" w:color="auto" w:fill="auto"/>
          </w:tcPr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9.00-10.20 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(ансамбль-1)</w:t>
            </w:r>
          </w:p>
          <w:p w:rsidR="00E61399" w:rsidRPr="00FA0E2A" w:rsidRDefault="00BA412D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10.20-11.4</w:t>
            </w:r>
            <w:r w:rsidR="00E61399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(ансамбль-2)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(ансамбль-3)</w:t>
            </w:r>
          </w:p>
          <w:p w:rsidR="00E61399" w:rsidRPr="00FA0E2A" w:rsidRDefault="00BA412D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15.20-16.40</w:t>
            </w:r>
          </w:p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(ансамбль-4)</w:t>
            </w:r>
          </w:p>
        </w:tc>
        <w:tc>
          <w:tcPr>
            <w:tcW w:w="410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10.30-11.50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(общий)</w:t>
            </w:r>
          </w:p>
        </w:tc>
        <w:tc>
          <w:tcPr>
            <w:tcW w:w="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№3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743FC0" w:rsidRPr="00316417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743FC0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743FC0" w:rsidRPr="00743FC0" w:rsidRDefault="00743FC0" w:rsidP="00743FC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743FC0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«АСЫЛ МҰРА»</w:t>
            </w:r>
          </w:p>
          <w:p w:rsidR="00743FC0" w:rsidRPr="00743FC0" w:rsidRDefault="00743FC0" w:rsidP="00743FC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743FC0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АНСАМБЛІ </w:t>
            </w:r>
          </w:p>
          <w:p w:rsidR="00743FC0" w:rsidRPr="00FA0E2A" w:rsidRDefault="00743FC0" w:rsidP="00743FC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Әлібаева Б.М.</w:t>
            </w:r>
          </w:p>
        </w:tc>
        <w:tc>
          <w:tcPr>
            <w:tcW w:w="1559" w:type="dxa"/>
            <w:shd w:val="clear" w:color="auto" w:fill="auto"/>
          </w:tcPr>
          <w:p w:rsidR="00743FC0" w:rsidRPr="00FA0E2A" w:rsidRDefault="00743FC0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43FC0" w:rsidRPr="00FA0E2A" w:rsidRDefault="00743FC0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743FC0" w:rsidRPr="00FA0E2A" w:rsidRDefault="00743FC0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43FC0" w:rsidRPr="00FA0E2A" w:rsidRDefault="00743FC0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743FC0" w:rsidRPr="00FA0E2A" w:rsidRDefault="00112D46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</w:t>
            </w:r>
            <w:r w:rsidR="005A278D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.20</w:t>
            </w:r>
          </w:p>
        </w:tc>
        <w:tc>
          <w:tcPr>
            <w:tcW w:w="426" w:type="dxa"/>
            <w:shd w:val="clear" w:color="auto" w:fill="auto"/>
          </w:tcPr>
          <w:p w:rsidR="00743FC0" w:rsidRPr="00FA0E2A" w:rsidRDefault="005A278D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843" w:type="dxa"/>
            <w:shd w:val="clear" w:color="auto" w:fill="auto"/>
          </w:tcPr>
          <w:p w:rsidR="00743FC0" w:rsidRPr="00FA0E2A" w:rsidRDefault="00743FC0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743FC0" w:rsidRPr="00FA0E2A" w:rsidRDefault="00743FC0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743FC0" w:rsidRDefault="00316417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  <w:p w:rsidR="00316417" w:rsidRPr="00FA0E2A" w:rsidRDefault="00316417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43FC0" w:rsidRPr="00FA0E2A" w:rsidRDefault="00316417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701" w:type="dxa"/>
            <w:shd w:val="clear" w:color="auto" w:fill="auto"/>
          </w:tcPr>
          <w:p w:rsidR="00743FC0" w:rsidRPr="00FA0E2A" w:rsidRDefault="00743FC0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743FC0" w:rsidRPr="00FA0E2A" w:rsidRDefault="00743FC0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453074" w:rsidRPr="00316417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453074" w:rsidRPr="00743FC0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53074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D0396E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“</w:t>
            </w: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АШЫҚ АЛАҢ»  ҮЙІРМЕСІ</w:t>
            </w:r>
          </w:p>
          <w:p w:rsidR="00453074" w:rsidRPr="00453074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Амангельдин М.Қ.</w:t>
            </w:r>
          </w:p>
        </w:tc>
        <w:tc>
          <w:tcPr>
            <w:tcW w:w="1559" w:type="dxa"/>
            <w:shd w:val="clear" w:color="auto" w:fill="auto"/>
          </w:tcPr>
          <w:p w:rsidR="00453074" w:rsidRPr="00FA0E2A" w:rsidRDefault="00453074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453074" w:rsidRPr="00FA0E2A" w:rsidRDefault="00453074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453074" w:rsidRPr="00FA0E2A" w:rsidRDefault="00453074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11.00-12.20</w:t>
            </w:r>
          </w:p>
        </w:tc>
        <w:tc>
          <w:tcPr>
            <w:tcW w:w="426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701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11.00-12.20</w:t>
            </w:r>
          </w:p>
        </w:tc>
        <w:tc>
          <w:tcPr>
            <w:tcW w:w="559" w:type="dxa"/>
            <w:shd w:val="clear" w:color="auto" w:fill="auto"/>
          </w:tcPr>
          <w:p w:rsidR="00453074" w:rsidRPr="00FA0E2A" w:rsidRDefault="00453074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5F673A" w:rsidRPr="00FA0E2A" w:rsidRDefault="00743FC0" w:rsidP="00421320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5F673A" w:rsidRPr="00FA0E2A" w:rsidRDefault="005F673A" w:rsidP="0042132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«ӘН ӘУЕЗ» ВОКАЛДЫ ТОП</w:t>
            </w:r>
          </w:p>
          <w:p w:rsidR="005F673A" w:rsidRPr="00FA0E2A" w:rsidRDefault="005F673A" w:rsidP="0042132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Нұрлыбай Б.Н.</w:t>
            </w:r>
          </w:p>
        </w:tc>
        <w:tc>
          <w:tcPr>
            <w:tcW w:w="1559" w:type="dxa"/>
            <w:shd w:val="clear" w:color="auto" w:fill="auto"/>
          </w:tcPr>
          <w:p w:rsidR="005F673A" w:rsidRPr="00FA0E2A" w:rsidRDefault="00C24620" w:rsidP="004213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14.45.-16.05</w:t>
            </w:r>
          </w:p>
          <w:p w:rsidR="00C24620" w:rsidRPr="00FA0E2A" w:rsidRDefault="00C24620" w:rsidP="004213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топ)</w:t>
            </w:r>
          </w:p>
        </w:tc>
        <w:tc>
          <w:tcPr>
            <w:tcW w:w="425" w:type="dxa"/>
            <w:shd w:val="clear" w:color="auto" w:fill="auto"/>
          </w:tcPr>
          <w:p w:rsidR="005F673A" w:rsidRPr="00FA0E2A" w:rsidRDefault="005F673A" w:rsidP="0042132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844" w:type="dxa"/>
            <w:shd w:val="clear" w:color="auto" w:fill="auto"/>
          </w:tcPr>
          <w:p w:rsidR="005F673A" w:rsidRPr="00FA0E2A" w:rsidRDefault="00C24620" w:rsidP="004213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14.45-16.05</w:t>
            </w:r>
          </w:p>
          <w:p w:rsidR="00C24620" w:rsidRPr="00FA0E2A" w:rsidRDefault="00C24620" w:rsidP="004213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25" w:type="dxa"/>
            <w:shd w:val="clear" w:color="auto" w:fill="auto"/>
          </w:tcPr>
          <w:p w:rsidR="005F673A" w:rsidRPr="00FA0E2A" w:rsidRDefault="00655FE5" w:rsidP="0042132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655FE5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№2</w:t>
            </w:r>
          </w:p>
        </w:tc>
        <w:tc>
          <w:tcPr>
            <w:tcW w:w="1560" w:type="dxa"/>
            <w:shd w:val="clear" w:color="auto" w:fill="auto"/>
          </w:tcPr>
          <w:p w:rsidR="00C24620" w:rsidRPr="00FA0E2A" w:rsidRDefault="00C24620" w:rsidP="00C2462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14.45.-16.05</w:t>
            </w:r>
          </w:p>
          <w:p w:rsidR="005F673A" w:rsidRPr="00FA0E2A" w:rsidRDefault="00C24620" w:rsidP="00C2462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топ)</w:t>
            </w:r>
          </w:p>
        </w:tc>
        <w:tc>
          <w:tcPr>
            <w:tcW w:w="426" w:type="dxa"/>
            <w:shd w:val="clear" w:color="auto" w:fill="auto"/>
          </w:tcPr>
          <w:p w:rsidR="005F673A" w:rsidRPr="00FA0E2A" w:rsidRDefault="005F673A" w:rsidP="00421320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843" w:type="dxa"/>
            <w:shd w:val="clear" w:color="auto" w:fill="auto"/>
          </w:tcPr>
          <w:p w:rsidR="00C24620" w:rsidRPr="00FA0E2A" w:rsidRDefault="00C24620" w:rsidP="00C246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14.45-16.05</w:t>
            </w:r>
          </w:p>
          <w:p w:rsidR="005F673A" w:rsidRPr="00FA0E2A" w:rsidRDefault="00C24620" w:rsidP="00C246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10" w:type="dxa"/>
            <w:shd w:val="clear" w:color="auto" w:fill="auto"/>
          </w:tcPr>
          <w:p w:rsidR="005F673A" w:rsidRPr="00FA0E2A" w:rsidRDefault="00655FE5" w:rsidP="00C24620">
            <w:pPr>
              <w:tabs>
                <w:tab w:val="left" w:pos="11260"/>
              </w:tabs>
              <w:spacing w:after="0" w:line="240" w:lineRule="auto"/>
              <w:ind w:left="-115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655FE5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:rsidR="00C24620" w:rsidRPr="00FA0E2A" w:rsidRDefault="00C24620" w:rsidP="00C246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14.45-16.05</w:t>
            </w:r>
          </w:p>
          <w:p w:rsidR="005F673A" w:rsidRPr="00FA0E2A" w:rsidRDefault="00C24620" w:rsidP="00C24620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26" w:type="dxa"/>
            <w:shd w:val="clear" w:color="auto" w:fill="auto"/>
          </w:tcPr>
          <w:p w:rsidR="005F673A" w:rsidRPr="00FA0E2A" w:rsidRDefault="00655F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655FE5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61399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«ADIM ADIM TÜRKÇE»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түрік тілі үйірмесі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Жаксылыкова Т.С.</w:t>
            </w:r>
          </w:p>
        </w:tc>
        <w:tc>
          <w:tcPr>
            <w:tcW w:w="1559" w:type="dxa"/>
            <w:shd w:val="clear" w:color="auto" w:fill="auto"/>
          </w:tcPr>
          <w:p w:rsidR="00E674C6" w:rsidRPr="00FA0E2A" w:rsidRDefault="00E674C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10.20-11.40 </w:t>
            </w:r>
          </w:p>
          <w:p w:rsidR="00E61399" w:rsidRPr="00FA0E2A" w:rsidRDefault="00E674C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топ)</w:t>
            </w:r>
          </w:p>
          <w:p w:rsidR="00E674C6" w:rsidRPr="00FA0E2A" w:rsidRDefault="00E674C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15.20-16.40</w:t>
            </w:r>
          </w:p>
          <w:p w:rsidR="00E674C6" w:rsidRPr="00FA0E2A" w:rsidRDefault="00E674C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25" w:type="dxa"/>
            <w:shd w:val="clear" w:color="auto" w:fill="auto"/>
          </w:tcPr>
          <w:p w:rsidR="00E61399" w:rsidRPr="00FA0E2A" w:rsidRDefault="00E674C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844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en-US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en-US"/>
              </w:rPr>
              <w:t>1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E674C6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10.20-11.40 </w:t>
            </w:r>
          </w:p>
          <w:p w:rsidR="00E674C6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топ)</w:t>
            </w:r>
          </w:p>
          <w:p w:rsidR="00E674C6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15.20-16.40</w:t>
            </w:r>
          </w:p>
          <w:p w:rsidR="00E61399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26" w:type="dxa"/>
            <w:shd w:val="clear" w:color="auto" w:fill="auto"/>
          </w:tcPr>
          <w:p w:rsidR="00E674C6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en-US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en-US"/>
              </w:rPr>
              <w:t>1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E61399" w:rsidRPr="00FA0E2A" w:rsidRDefault="00E61399" w:rsidP="00E674C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61399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</w: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en-US"/>
              </w:rPr>
              <w:t>ART STUDIO</w: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» ҮЙІРМЕСІ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Жулкерова Г.Ш.</w:t>
            </w:r>
          </w:p>
        </w:tc>
        <w:tc>
          <w:tcPr>
            <w:tcW w:w="1559" w:type="dxa"/>
            <w:shd w:val="clear" w:color="auto" w:fill="auto"/>
          </w:tcPr>
          <w:p w:rsidR="00E61399" w:rsidRPr="00FA0E2A" w:rsidRDefault="00E674C6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15.25-16.45</w:t>
            </w:r>
          </w:p>
        </w:tc>
        <w:tc>
          <w:tcPr>
            <w:tcW w:w="425" w:type="dxa"/>
            <w:shd w:val="clear" w:color="auto" w:fill="auto"/>
          </w:tcPr>
          <w:p w:rsidR="00E61399" w:rsidRPr="00FA0E2A" w:rsidRDefault="00E674C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№5</w:t>
            </w:r>
          </w:p>
        </w:tc>
        <w:tc>
          <w:tcPr>
            <w:tcW w:w="1844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10" w:right="-247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15.25-16.45</w:t>
            </w:r>
          </w:p>
        </w:tc>
        <w:tc>
          <w:tcPr>
            <w:tcW w:w="426" w:type="dxa"/>
            <w:shd w:val="clear" w:color="auto" w:fill="auto"/>
          </w:tcPr>
          <w:p w:rsidR="00E61399" w:rsidRPr="00FA0E2A" w:rsidRDefault="00264998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  <w:t xml:space="preserve">  №5</w:t>
            </w:r>
          </w:p>
        </w:tc>
        <w:tc>
          <w:tcPr>
            <w:tcW w:w="1843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4" w:hanging="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E674C6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61399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«БАЛАҚАЙҒА КӨМЕК»  үйірмесі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Амирова Г.А.</w:t>
            </w:r>
          </w:p>
        </w:tc>
        <w:tc>
          <w:tcPr>
            <w:tcW w:w="1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</w:t>
            </w:r>
            <w:r w:rsidR="00E714E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05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-15.</w:t>
            </w:r>
            <w:r w:rsidR="00E714E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25</w:t>
            </w:r>
          </w:p>
          <w:p w:rsidR="00E61399" w:rsidRPr="00FA0E2A" w:rsidRDefault="00E714E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</w:t>
            </w:r>
            <w:r w:rsidR="00E61399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</w:t>
            </w:r>
          </w:p>
          <w:p w:rsidR="00E714EB" w:rsidRPr="00FA0E2A" w:rsidRDefault="00E714E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15.30-16.50</w:t>
            </w:r>
          </w:p>
          <w:p w:rsidR="00E714EB" w:rsidRPr="00FA0E2A" w:rsidRDefault="00E714E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560" w:type="dxa"/>
            <w:shd w:val="clear" w:color="auto" w:fill="auto"/>
          </w:tcPr>
          <w:p w:rsidR="00E61399" w:rsidRPr="00FA0E2A" w:rsidRDefault="00E61399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E714EB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E714EB" w:rsidRPr="00FA0E2A" w:rsidRDefault="00E714EB" w:rsidP="00E714E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14.05-15.25</w:t>
            </w:r>
          </w:p>
          <w:p w:rsidR="00E714EB" w:rsidRPr="00FA0E2A" w:rsidRDefault="00E714EB" w:rsidP="00E714E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топ)</w:t>
            </w:r>
          </w:p>
          <w:p w:rsidR="00E714EB" w:rsidRPr="00FA0E2A" w:rsidRDefault="00E714EB" w:rsidP="00E714E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15.30-16.50</w:t>
            </w:r>
          </w:p>
          <w:p w:rsidR="00E61399" w:rsidRPr="00FA0E2A" w:rsidRDefault="00E714EB" w:rsidP="00E714E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10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pStyle w:val="a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61399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«BABY CLUB» үйірмесі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Есқожина М.А.</w:t>
            </w:r>
          </w:p>
        </w:tc>
        <w:tc>
          <w:tcPr>
            <w:tcW w:w="1559" w:type="dxa"/>
            <w:shd w:val="clear" w:color="auto" w:fill="auto"/>
          </w:tcPr>
          <w:p w:rsidR="00E61399" w:rsidRPr="00FA0E2A" w:rsidRDefault="0052684F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16.40-17.10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844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5F673A">
            <w:pPr>
              <w:tabs>
                <w:tab w:val="left" w:pos="11260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E61399" w:rsidRPr="00FA0E2A" w:rsidRDefault="0052684F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16.40-17.10</w:t>
            </w: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843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E61399" w:rsidRPr="00FA0E2A" w:rsidRDefault="00E61399" w:rsidP="005F673A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pStyle w:val="a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61399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«ЖАС ТАЛАП»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Ташимова Т.И.</w:t>
            </w:r>
          </w:p>
        </w:tc>
        <w:tc>
          <w:tcPr>
            <w:tcW w:w="1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AA7AC4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15.20-16.40</w:t>
            </w:r>
          </w:p>
        </w:tc>
        <w:tc>
          <w:tcPr>
            <w:tcW w:w="426" w:type="dxa"/>
            <w:shd w:val="clear" w:color="auto" w:fill="auto"/>
          </w:tcPr>
          <w:p w:rsidR="00E61399" w:rsidRPr="00FA0E2A" w:rsidRDefault="00AA7AC4" w:rsidP="00D85B7F">
            <w:pPr>
              <w:tabs>
                <w:tab w:val="left" w:pos="11260"/>
              </w:tabs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№5</w:t>
            </w:r>
          </w:p>
        </w:tc>
        <w:tc>
          <w:tcPr>
            <w:tcW w:w="1701" w:type="dxa"/>
            <w:shd w:val="clear" w:color="auto" w:fill="auto"/>
          </w:tcPr>
          <w:p w:rsidR="00E61399" w:rsidRPr="00FA0E2A" w:rsidRDefault="00860AC6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  <w:r w:rsidR="00E61399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№5</w:t>
            </w: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61399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«ЖАС ШАХМАТШЫ»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Сметова Н.А.</w:t>
            </w:r>
          </w:p>
        </w:tc>
        <w:tc>
          <w:tcPr>
            <w:tcW w:w="1559" w:type="dxa"/>
            <w:shd w:val="clear" w:color="auto" w:fill="auto"/>
          </w:tcPr>
          <w:p w:rsidR="00655FE5" w:rsidRPr="00FA0E2A" w:rsidRDefault="00655F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655FE5" w:rsidRDefault="00655F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  <w:p w:rsidR="00655FE5" w:rsidRDefault="00D0396E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</w:t>
            </w:r>
            <w:r w:rsidR="00655FE5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</w:t>
            </w:r>
          </w:p>
          <w:p w:rsidR="00655FE5" w:rsidRDefault="00D0396E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10.25-11.45</w:t>
            </w:r>
          </w:p>
          <w:p w:rsidR="00655FE5" w:rsidRDefault="00D0396E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</w:t>
            </w:r>
            <w:r w:rsidR="00655FE5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</w:t>
            </w:r>
          </w:p>
          <w:p w:rsidR="00D0396E" w:rsidRDefault="00D0396E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  <w:p w:rsidR="00E61399" w:rsidRPr="00FA0E2A" w:rsidRDefault="00D0396E" w:rsidP="00D0396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(ІІІ топ)</w:t>
            </w:r>
          </w:p>
        </w:tc>
        <w:tc>
          <w:tcPr>
            <w:tcW w:w="425" w:type="dxa"/>
            <w:shd w:val="clear" w:color="auto" w:fill="auto"/>
          </w:tcPr>
          <w:p w:rsidR="00E61399" w:rsidRPr="00FA0E2A" w:rsidRDefault="00655F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№1</w:t>
            </w:r>
          </w:p>
          <w:p w:rsidR="00E61399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655FE5" w:rsidRDefault="00655F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  <w:p w:rsidR="00D0396E" w:rsidRDefault="00D0396E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D0396E" w:rsidRPr="00FA0E2A" w:rsidRDefault="00D0396E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560" w:type="dxa"/>
            <w:shd w:val="clear" w:color="auto" w:fill="auto"/>
          </w:tcPr>
          <w:p w:rsidR="00655FE5" w:rsidRPr="00FA0E2A" w:rsidRDefault="00655FE5" w:rsidP="00655FE5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D0396E" w:rsidRDefault="00D0396E" w:rsidP="00D0396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  <w:p w:rsidR="00D0396E" w:rsidRDefault="00D0396E" w:rsidP="00D0396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топ)</w:t>
            </w:r>
          </w:p>
          <w:p w:rsidR="00D0396E" w:rsidRDefault="00D0396E" w:rsidP="00D0396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10.25-11.45</w:t>
            </w:r>
          </w:p>
          <w:p w:rsidR="00D0396E" w:rsidRDefault="00D0396E" w:rsidP="00D0396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  <w:p w:rsidR="00D0396E" w:rsidRDefault="00D0396E" w:rsidP="00D0396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  <w:p w:rsidR="00E61399" w:rsidRPr="00FA0E2A" w:rsidRDefault="00D0396E" w:rsidP="00D0396E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(ІІІ топ)</w:t>
            </w:r>
          </w:p>
        </w:tc>
        <w:tc>
          <w:tcPr>
            <w:tcW w:w="410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№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en-US"/>
              </w:rPr>
              <w:t>1</w:t>
            </w:r>
          </w:p>
          <w:p w:rsidR="00087DB9" w:rsidRPr="00FA0E2A" w:rsidRDefault="00087DB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087DB9" w:rsidRPr="00FA0E2A" w:rsidRDefault="00655F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  <w:p w:rsidR="00087DB9" w:rsidRPr="00FA0E2A" w:rsidRDefault="00087DB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087DB9" w:rsidRPr="00FA0E2A" w:rsidRDefault="00D0396E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pStyle w:val="a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E61399" w:rsidRPr="00FA0E2A" w:rsidRDefault="00E61399" w:rsidP="00D85B7F">
            <w:pPr>
              <w:pStyle w:val="a3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61399" w:rsidRPr="00FA0E2A" w:rsidRDefault="00E61399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453E5" w:rsidRPr="00FA0E2A" w:rsidRDefault="00743FC0" w:rsidP="009D5B3A">
            <w:pPr>
              <w:tabs>
                <w:tab w:val="left" w:pos="11260"/>
              </w:tabs>
              <w:spacing w:after="0" w:line="240" w:lineRule="auto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«ЖАС STARS» ВОКАЛ ҮЙІРМЕСІ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Нұрлыбай Б.Н.</w:t>
            </w:r>
          </w:p>
        </w:tc>
        <w:tc>
          <w:tcPr>
            <w:tcW w:w="1559" w:type="dxa"/>
            <w:shd w:val="clear" w:color="auto" w:fill="auto"/>
          </w:tcPr>
          <w:p w:rsidR="00E453E5" w:rsidRPr="00FA0E2A" w:rsidRDefault="00E453E5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E453E5" w:rsidRPr="00FA0E2A" w:rsidRDefault="00C24620" w:rsidP="00D85B7F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   09.00-10.20</w:t>
            </w:r>
          </w:p>
        </w:tc>
        <w:tc>
          <w:tcPr>
            <w:tcW w:w="425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560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453E5" w:rsidRPr="00FA0E2A" w:rsidRDefault="00C24620" w:rsidP="00D85B7F">
            <w:pPr>
              <w:tabs>
                <w:tab w:val="left" w:pos="11260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</w:tc>
        <w:tc>
          <w:tcPr>
            <w:tcW w:w="410" w:type="dxa"/>
            <w:shd w:val="clear" w:color="auto" w:fill="auto"/>
          </w:tcPr>
          <w:p w:rsidR="00E453E5" w:rsidRPr="00FA0E2A" w:rsidRDefault="00C24620" w:rsidP="00D85B7F">
            <w:pPr>
              <w:tabs>
                <w:tab w:val="left" w:pos="11260"/>
              </w:tabs>
              <w:spacing w:after="0" w:line="240" w:lineRule="auto"/>
              <w:ind w:left="-115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9A16F6" w:rsidRPr="009A16F6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9A16F6" w:rsidRPr="00FA0E2A" w:rsidRDefault="00743FC0" w:rsidP="009D5B3A">
            <w:pPr>
              <w:tabs>
                <w:tab w:val="left" w:pos="11260"/>
              </w:tabs>
              <w:spacing w:after="0" w:line="240" w:lineRule="auto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9A16F6" w:rsidRPr="009A16F6" w:rsidRDefault="009A16F6" w:rsidP="009A16F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«ЖЫР ЖАУҺАР</w:t>
            </w:r>
            <w:r w:rsidRPr="009A16F6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»</w:t>
            </w:r>
          </w:p>
          <w:p w:rsidR="009A16F6" w:rsidRPr="009A16F6" w:rsidRDefault="009A16F6" w:rsidP="009A16F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9A16F6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9A16F6" w:rsidRPr="00FA0E2A" w:rsidRDefault="009A16F6" w:rsidP="009A16F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Қайырбекова С.Ө.</w:t>
            </w:r>
          </w:p>
        </w:tc>
        <w:tc>
          <w:tcPr>
            <w:tcW w:w="1559" w:type="dxa"/>
            <w:shd w:val="clear" w:color="auto" w:fill="auto"/>
          </w:tcPr>
          <w:p w:rsidR="009A16F6" w:rsidRDefault="009A16F6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9A16F6" w:rsidRPr="00FA0E2A" w:rsidRDefault="009A16F6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11.40-13.00</w:t>
            </w:r>
          </w:p>
        </w:tc>
        <w:tc>
          <w:tcPr>
            <w:tcW w:w="425" w:type="dxa"/>
            <w:shd w:val="clear" w:color="auto" w:fill="auto"/>
          </w:tcPr>
          <w:p w:rsidR="009A16F6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844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15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9A16F6" w:rsidRDefault="009A16F6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10.00-11.20</w:t>
            </w:r>
          </w:p>
        </w:tc>
        <w:tc>
          <w:tcPr>
            <w:tcW w:w="559" w:type="dxa"/>
            <w:shd w:val="clear" w:color="auto" w:fill="auto"/>
          </w:tcPr>
          <w:p w:rsidR="009A16F6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9A16F6" w:rsidRPr="00FA0E2A" w:rsidRDefault="009A16F6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</w:tr>
      <w:tr w:rsidR="00FA0E2A" w:rsidRPr="00FA0E2A" w:rsidTr="00112D46">
        <w:trPr>
          <w:trHeight w:val="734"/>
        </w:trPr>
        <w:tc>
          <w:tcPr>
            <w:tcW w:w="426" w:type="dxa"/>
            <w:shd w:val="clear" w:color="auto" w:fill="auto"/>
          </w:tcPr>
          <w:p w:rsidR="00E453E5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«ІТ СФЕРА»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Сарбаева С.Н.</w:t>
            </w:r>
          </w:p>
        </w:tc>
        <w:tc>
          <w:tcPr>
            <w:tcW w:w="1559" w:type="dxa"/>
            <w:shd w:val="clear" w:color="auto" w:fill="auto"/>
          </w:tcPr>
          <w:p w:rsidR="00E453E5" w:rsidRPr="00FA0E2A" w:rsidRDefault="00E32B84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  <w:p w:rsidR="00E714EB" w:rsidRPr="00FA0E2A" w:rsidRDefault="00E714EB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12D46" w:rsidRPr="00FA0E2A" w:rsidRDefault="00112D46" w:rsidP="00112D46">
            <w:pPr>
              <w:pStyle w:val="a3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453E5" w:rsidRPr="00FA0E2A" w:rsidRDefault="00E714E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844" w:type="dxa"/>
            <w:shd w:val="clear" w:color="auto" w:fill="auto"/>
          </w:tcPr>
          <w:p w:rsidR="00E453E5" w:rsidRPr="00FA0E2A" w:rsidRDefault="00E453E5" w:rsidP="00D85B7F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E453E5" w:rsidRPr="00FA0E2A" w:rsidRDefault="00E453E5" w:rsidP="00E714E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453E5" w:rsidRPr="00FA0E2A" w:rsidRDefault="00E453E5" w:rsidP="00D85B7F">
            <w:pPr>
              <w:pStyle w:val="a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16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A278D" w:rsidRPr="005A278D" w:rsidRDefault="005A278D" w:rsidP="005A278D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5A278D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  <w:p w:rsidR="00E453E5" w:rsidRPr="00FA0E2A" w:rsidRDefault="00E453E5" w:rsidP="005A278D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  <w:r w:rsidR="005A278D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401"/>
        </w:trPr>
        <w:tc>
          <w:tcPr>
            <w:tcW w:w="426" w:type="dxa"/>
            <w:shd w:val="clear" w:color="auto" w:fill="auto"/>
          </w:tcPr>
          <w:p w:rsidR="00E453E5" w:rsidRPr="00FA0E2A" w:rsidRDefault="00743FC0" w:rsidP="003B6D0E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«КӨРКЕМСУРЕТ»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Ташимова Т.И.</w:t>
            </w:r>
          </w:p>
        </w:tc>
        <w:tc>
          <w:tcPr>
            <w:tcW w:w="1559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9.00-10.20 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</w:t>
            </w:r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І оқу жылы, 1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 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10.25-11.45 </w:t>
            </w:r>
          </w:p>
          <w:p w:rsidR="00E453E5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жылы, 1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  <w:p w:rsidR="00E453E5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жылы, 2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 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15.25-16.45 </w:t>
            </w:r>
          </w:p>
          <w:p w:rsidR="00E453E5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(ІІ оқу жылы, 2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 </w:t>
            </w:r>
          </w:p>
        </w:tc>
        <w:tc>
          <w:tcPr>
            <w:tcW w:w="425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№5</w:t>
            </w:r>
          </w:p>
        </w:tc>
        <w:tc>
          <w:tcPr>
            <w:tcW w:w="1560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9.00-10.20 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</w:t>
            </w:r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І оқу жылы, 1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 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10.25-11.45 </w:t>
            </w:r>
          </w:p>
          <w:p w:rsidR="00E453E5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(І оқу жылы, 1 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топ)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13.30-14.50</w:t>
            </w:r>
          </w:p>
          <w:p w:rsidR="00E453E5" w:rsidRPr="00FA0E2A" w:rsidRDefault="00860AC6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жылы, 2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 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14.55-16.15</w:t>
            </w:r>
          </w:p>
          <w:p w:rsidR="00E453E5" w:rsidRPr="00FA0E2A" w:rsidRDefault="00860AC6" w:rsidP="00860AC6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жылы, 3</w:t>
            </w:r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топ)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16:20-17:40</w:t>
            </w:r>
          </w:p>
          <w:p w:rsidR="00E453E5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жылы, 2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топ)</w:t>
            </w:r>
          </w:p>
        </w:tc>
        <w:tc>
          <w:tcPr>
            <w:tcW w:w="410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№5</w:t>
            </w:r>
          </w:p>
        </w:tc>
        <w:tc>
          <w:tcPr>
            <w:tcW w:w="1701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E453E5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10.25-11.45</w:t>
            </w:r>
          </w:p>
          <w:p w:rsidR="00E453E5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жылы, 1 топ)</w:t>
            </w:r>
            <w:r w:rsidR="00E453E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</w:t>
            </w:r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2.3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0-1</w:t>
            </w:r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3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.</w:t>
            </w:r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5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</w:p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(І оқу жылы, </w:t>
            </w:r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3 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топ) </w:t>
            </w:r>
          </w:p>
          <w:p w:rsidR="00E453E5" w:rsidRPr="00FA0E2A" w:rsidRDefault="007E5EE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13.55-15.1</w:t>
            </w:r>
            <w:bookmarkStart w:id="0" w:name="_GoBack"/>
            <w:bookmarkEnd w:id="0"/>
            <w:r w:rsidR="006637A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5</w:t>
            </w:r>
          </w:p>
          <w:p w:rsidR="006637AB" w:rsidRPr="00FA0E2A" w:rsidRDefault="006637AB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жылы, 2топ)</w:t>
            </w:r>
          </w:p>
        </w:tc>
        <w:tc>
          <w:tcPr>
            <w:tcW w:w="559" w:type="dxa"/>
            <w:shd w:val="clear" w:color="auto" w:fill="auto"/>
          </w:tcPr>
          <w:p w:rsidR="00E453E5" w:rsidRPr="00FA0E2A" w:rsidRDefault="00E453E5" w:rsidP="00D85B7F">
            <w:pPr>
              <w:tabs>
                <w:tab w:val="left" w:pos="11260"/>
              </w:tabs>
              <w:spacing w:after="0" w:line="240" w:lineRule="auto"/>
              <w:ind w:right="-74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№5</w:t>
            </w:r>
          </w:p>
        </w:tc>
      </w:tr>
      <w:tr w:rsidR="00FA0E2A" w:rsidRPr="00FA0E2A" w:rsidTr="005A278D">
        <w:trPr>
          <w:trHeight w:val="932"/>
        </w:trPr>
        <w:tc>
          <w:tcPr>
            <w:tcW w:w="426" w:type="dxa"/>
            <w:shd w:val="clear" w:color="auto" w:fill="auto"/>
          </w:tcPr>
          <w:p w:rsidR="002761E7" w:rsidRPr="00FA0E2A" w:rsidRDefault="00743FC0" w:rsidP="003C24CB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2761E7" w:rsidRPr="00FA0E2A" w:rsidRDefault="00EF5D31" w:rsidP="00256DDB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</w:t>
            </w:r>
            <w:r w:rsidR="002761E7"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МАСТЕРСКАЯ ХУДОЖНИКА</w: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»</w:t>
            </w:r>
          </w:p>
          <w:p w:rsidR="002761E7" w:rsidRPr="00FA0E2A" w:rsidRDefault="002761E7" w:rsidP="00256DDB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2761E7" w:rsidRPr="00FA0E2A" w:rsidRDefault="00D356DD" w:rsidP="00E674C6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Жулкерова Г.Ш.</w:t>
            </w:r>
          </w:p>
        </w:tc>
        <w:tc>
          <w:tcPr>
            <w:tcW w:w="1559" w:type="dxa"/>
            <w:shd w:val="clear" w:color="auto" w:fill="auto"/>
          </w:tcPr>
          <w:p w:rsidR="002761E7" w:rsidRPr="00FA0E2A" w:rsidRDefault="003C6FE1" w:rsidP="008E1842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9.00-10</w:t>
            </w:r>
            <w:r w:rsidR="002761E7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.</w:t>
            </w:r>
            <w:r w:rsidR="00DD0AA2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</w:t>
            </w:r>
            <w:r w:rsidR="002761E7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</w:p>
          <w:p w:rsidR="002761E7" w:rsidRPr="00FA0E2A" w:rsidRDefault="00E674C6" w:rsidP="008E1842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</w:t>
            </w:r>
            <w:r w:rsidR="000E65D7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І топ</w:t>
            </w:r>
            <w:r w:rsidR="002761E7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)</w:t>
            </w:r>
          </w:p>
          <w:p w:rsidR="002761E7" w:rsidRPr="00FA0E2A" w:rsidRDefault="00811B4A" w:rsidP="00E674C6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</w:t>
            </w:r>
            <w:r w:rsidR="00DD0AA2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</w:t>
            </w:r>
            <w:r w:rsidR="002761E7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</w:p>
          <w:p w:rsidR="002761E7" w:rsidRPr="00FA0E2A" w:rsidRDefault="00E674C6" w:rsidP="008E1842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</w:t>
            </w:r>
            <w:r w:rsidR="000E65D7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ІІ топ)</w:t>
            </w:r>
          </w:p>
          <w:p w:rsidR="002761E7" w:rsidRPr="00FA0E2A" w:rsidRDefault="002761E7" w:rsidP="00E674C6">
            <w:pPr>
              <w:tabs>
                <w:tab w:val="left" w:pos="11260"/>
              </w:tabs>
              <w:spacing w:after="0" w:line="240" w:lineRule="auto"/>
              <w:ind w:left="-142"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2761E7" w:rsidRPr="00FA0E2A" w:rsidRDefault="000043CA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№5</w:t>
            </w:r>
          </w:p>
        </w:tc>
        <w:tc>
          <w:tcPr>
            <w:tcW w:w="1844" w:type="dxa"/>
            <w:shd w:val="clear" w:color="auto" w:fill="auto"/>
          </w:tcPr>
          <w:p w:rsidR="002761E7" w:rsidRPr="00FA0E2A" w:rsidRDefault="002761E7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2761E7" w:rsidRPr="00FA0E2A" w:rsidRDefault="002761E7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E674C6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right="-247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9.00-10.20</w:t>
            </w:r>
          </w:p>
          <w:p w:rsidR="00E674C6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10" w:right="-247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топ)</w:t>
            </w:r>
          </w:p>
          <w:p w:rsidR="00E674C6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10" w:right="-247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  <w:p w:rsidR="002761E7" w:rsidRPr="00FA0E2A" w:rsidRDefault="00E674C6" w:rsidP="00E674C6">
            <w:pPr>
              <w:tabs>
                <w:tab w:val="left" w:pos="11260"/>
              </w:tabs>
              <w:spacing w:after="0" w:line="240" w:lineRule="auto"/>
              <w:ind w:left="-110" w:right="-247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топ)</w:t>
            </w:r>
          </w:p>
        </w:tc>
        <w:tc>
          <w:tcPr>
            <w:tcW w:w="426" w:type="dxa"/>
            <w:shd w:val="clear" w:color="auto" w:fill="auto"/>
          </w:tcPr>
          <w:p w:rsidR="002761E7" w:rsidRPr="00FA0E2A" w:rsidRDefault="000043CA" w:rsidP="008E1842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  <w:t xml:space="preserve">   №5</w:t>
            </w:r>
          </w:p>
        </w:tc>
        <w:tc>
          <w:tcPr>
            <w:tcW w:w="1843" w:type="dxa"/>
            <w:shd w:val="clear" w:color="auto" w:fill="auto"/>
          </w:tcPr>
          <w:p w:rsidR="002761E7" w:rsidRPr="00FA0E2A" w:rsidRDefault="002761E7" w:rsidP="008E1842">
            <w:pPr>
              <w:tabs>
                <w:tab w:val="left" w:pos="11260"/>
              </w:tabs>
              <w:spacing w:after="0" w:line="240" w:lineRule="auto"/>
              <w:ind w:left="175" w:hanging="175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2761E7" w:rsidRPr="00FA0E2A" w:rsidRDefault="002761E7" w:rsidP="008E184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761E7" w:rsidRPr="00FA0E2A" w:rsidRDefault="002761E7" w:rsidP="0000298C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761E7" w:rsidRPr="00FA0E2A" w:rsidRDefault="002761E7" w:rsidP="00DB779E">
            <w:pPr>
              <w:tabs>
                <w:tab w:val="left" w:pos="11260"/>
              </w:tabs>
              <w:spacing w:after="0" w:line="240" w:lineRule="auto"/>
              <w:ind w:left="-14" w:hanging="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761E7" w:rsidRPr="00FA0E2A" w:rsidRDefault="002761E7" w:rsidP="00275ED2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en-US"/>
              </w:rPr>
            </w:pPr>
          </w:p>
        </w:tc>
        <w:tc>
          <w:tcPr>
            <w:tcW w:w="559" w:type="dxa"/>
            <w:shd w:val="clear" w:color="auto" w:fill="auto"/>
          </w:tcPr>
          <w:p w:rsidR="002761E7" w:rsidRPr="00FA0E2A" w:rsidRDefault="002761E7" w:rsidP="008E1842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1067B5">
        <w:trPr>
          <w:trHeight w:val="1265"/>
        </w:trPr>
        <w:tc>
          <w:tcPr>
            <w:tcW w:w="426" w:type="dxa"/>
            <w:shd w:val="clear" w:color="auto" w:fill="auto"/>
          </w:tcPr>
          <w:p w:rsidR="001067B5" w:rsidRPr="00FA0E2A" w:rsidRDefault="00743FC0" w:rsidP="001067B5">
            <w:pPr>
              <w:tabs>
                <w:tab w:val="left" w:pos="1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4339C5"/>
                <w:sz w:val="18"/>
                <w:szCs w:val="18"/>
                <w:lang w:val="kk-KZ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«ОБЩЕЕ МУЗЫКАЛЬНОЕ ОБРАЗОВАНИЕ»</w:t>
            </w: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Казина С.Д.</w:t>
            </w:r>
          </w:p>
        </w:tc>
        <w:tc>
          <w:tcPr>
            <w:tcW w:w="1559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1067B5" w:rsidRPr="00FA0E2A" w:rsidRDefault="00721C2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09.00-09.40</w:t>
            </w:r>
          </w:p>
          <w:p w:rsidR="001067B5" w:rsidRPr="00FA0E2A" w:rsidRDefault="00721C2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09.40-10.20</w:t>
            </w:r>
          </w:p>
          <w:p w:rsidR="001067B5" w:rsidRPr="00FA0E2A" w:rsidRDefault="00721C2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10.20-11.00</w:t>
            </w:r>
          </w:p>
          <w:p w:rsidR="001067B5" w:rsidRPr="00FA0E2A" w:rsidRDefault="00721C2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11.00-11.40</w:t>
            </w:r>
          </w:p>
          <w:p w:rsidR="001067B5" w:rsidRPr="00FA0E2A" w:rsidRDefault="00721C2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11.40-12.20</w:t>
            </w:r>
          </w:p>
          <w:p w:rsidR="001067B5" w:rsidRPr="00FA0E2A" w:rsidRDefault="00721C24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12.20-13.00</w:t>
            </w:r>
          </w:p>
        </w:tc>
        <w:tc>
          <w:tcPr>
            <w:tcW w:w="426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  <w:t>№4</w:t>
            </w:r>
          </w:p>
        </w:tc>
        <w:tc>
          <w:tcPr>
            <w:tcW w:w="1843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42" w:right="-172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21C24" w:rsidRPr="00FA0E2A" w:rsidRDefault="00721C24" w:rsidP="00721C24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09.00-09.40</w:t>
            </w:r>
          </w:p>
          <w:p w:rsidR="00721C24" w:rsidRPr="00FA0E2A" w:rsidRDefault="00721C24" w:rsidP="00721C24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09.40-10.20</w:t>
            </w:r>
          </w:p>
          <w:p w:rsidR="00721C24" w:rsidRPr="00FA0E2A" w:rsidRDefault="00721C24" w:rsidP="00721C24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10.20-11.00</w:t>
            </w:r>
          </w:p>
          <w:p w:rsidR="00721C24" w:rsidRPr="00FA0E2A" w:rsidRDefault="00721C24" w:rsidP="00721C24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11.00-11.40</w:t>
            </w:r>
          </w:p>
          <w:p w:rsidR="00721C24" w:rsidRPr="00FA0E2A" w:rsidRDefault="00721C24" w:rsidP="00721C24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11.40-12.20</w:t>
            </w:r>
          </w:p>
          <w:p w:rsidR="001067B5" w:rsidRPr="00FA0E2A" w:rsidRDefault="00721C24" w:rsidP="00721C24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12.20-13.00</w:t>
            </w:r>
          </w:p>
        </w:tc>
        <w:tc>
          <w:tcPr>
            <w:tcW w:w="559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</w:tr>
      <w:tr w:rsidR="00FA0E2A" w:rsidRPr="00FA0E2A" w:rsidTr="008D3FDA">
        <w:trPr>
          <w:trHeight w:val="634"/>
        </w:trPr>
        <w:tc>
          <w:tcPr>
            <w:tcW w:w="426" w:type="dxa"/>
            <w:shd w:val="clear" w:color="auto" w:fill="auto"/>
          </w:tcPr>
          <w:p w:rsidR="002761E7" w:rsidRPr="00FA0E2A" w:rsidRDefault="00743FC0" w:rsidP="001067B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2761E7" w:rsidRPr="00FA0E2A" w:rsidRDefault="002761E7" w:rsidP="00256DD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«SPEAKERS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4339C5"/>
                  <w:sz w:val="20"/>
                  <w:szCs w:val="20"/>
                  <w:lang w:val="kk-KZ"/>
                </w:rPr>
                <m:t>'</m:t>
              </m:r>
            </m:oMath>
            <w:r w:rsidRPr="00FA0E2A">
              <w:rPr>
                <w:rFonts w:cs="Calibri"/>
                <w:b/>
                <w:color w:val="4339C5"/>
                <w:sz w:val="20"/>
                <w:szCs w:val="20"/>
                <w:lang w:val="kk-KZ"/>
              </w:rPr>
              <w:t xml:space="preserve"> </w: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CLUB» ҮЙІРМЕСІ</w:t>
            </w:r>
          </w:p>
          <w:p w:rsidR="002761E7" w:rsidRPr="00FA0E2A" w:rsidRDefault="005F673A" w:rsidP="00256DD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Есқожина М.А.</w:t>
            </w:r>
          </w:p>
        </w:tc>
        <w:tc>
          <w:tcPr>
            <w:tcW w:w="1559" w:type="dxa"/>
            <w:shd w:val="clear" w:color="auto" w:fill="auto"/>
          </w:tcPr>
          <w:p w:rsidR="002761E7" w:rsidRPr="00FA0E2A" w:rsidRDefault="00E32B84" w:rsidP="0064742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10.30-11.50</w:t>
            </w:r>
          </w:p>
          <w:p w:rsidR="0064742E" w:rsidRPr="00FA0E2A" w:rsidRDefault="0064742E" w:rsidP="00464751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2761E7" w:rsidRPr="00FA0E2A" w:rsidRDefault="00C00219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844" w:type="dxa"/>
            <w:shd w:val="clear" w:color="auto" w:fill="auto"/>
          </w:tcPr>
          <w:p w:rsidR="0064742E" w:rsidRPr="00FA0E2A" w:rsidRDefault="0064742E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2761E7" w:rsidRPr="00FA0E2A" w:rsidRDefault="002761E7" w:rsidP="00C00219">
            <w:pPr>
              <w:tabs>
                <w:tab w:val="left" w:pos="11260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4310E6" w:rsidRPr="00FA0E2A" w:rsidRDefault="00E32B84" w:rsidP="004310E6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10.30-11.50</w:t>
            </w:r>
          </w:p>
          <w:p w:rsidR="00022007" w:rsidRPr="00FA0E2A" w:rsidRDefault="00022007" w:rsidP="003C3898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64742E" w:rsidRPr="00FA0E2A" w:rsidRDefault="004E0E20" w:rsidP="0064742E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</w:t>
            </w:r>
            <w:r w:rsidR="004310E6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  <w:p w:rsidR="0053469A" w:rsidRPr="00FA0E2A" w:rsidRDefault="0053469A" w:rsidP="008E1842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2761E7" w:rsidRPr="00FA0E2A" w:rsidRDefault="002761E7" w:rsidP="004310E6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2761E7" w:rsidRPr="00FA0E2A" w:rsidRDefault="002761E7" w:rsidP="008E1842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022007" w:rsidRPr="00FA0E2A" w:rsidRDefault="00022007" w:rsidP="008E1842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2761E7" w:rsidRPr="00FA0E2A" w:rsidRDefault="002761E7" w:rsidP="003C7564">
            <w:pPr>
              <w:tabs>
                <w:tab w:val="left" w:pos="11260"/>
              </w:tabs>
              <w:spacing w:after="0" w:line="240" w:lineRule="auto"/>
              <w:ind w:left="-94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2761E7" w:rsidRPr="00FA0E2A" w:rsidRDefault="002761E7" w:rsidP="0064742E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2761E7" w:rsidRPr="00FA0E2A" w:rsidRDefault="002761E7" w:rsidP="008E1842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634"/>
        </w:trPr>
        <w:tc>
          <w:tcPr>
            <w:tcW w:w="426" w:type="dxa"/>
            <w:shd w:val="clear" w:color="auto" w:fill="auto"/>
          </w:tcPr>
          <w:p w:rsidR="00464751" w:rsidRPr="00FA0E2A" w:rsidRDefault="00743FC0" w:rsidP="001067B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464751" w:rsidRPr="00FA0E2A" w:rsidRDefault="00464751" w:rsidP="00256DD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«SPEAKERS' CLUB» ҮЙІРМЕСІ</w:t>
            </w:r>
          </w:p>
          <w:p w:rsidR="00464751" w:rsidRPr="00FA0E2A" w:rsidRDefault="00464751" w:rsidP="00256DD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Жаксылыкова Т.С.</w:t>
            </w:r>
          </w:p>
        </w:tc>
        <w:tc>
          <w:tcPr>
            <w:tcW w:w="1559" w:type="dxa"/>
            <w:shd w:val="clear" w:color="auto" w:fill="auto"/>
          </w:tcPr>
          <w:p w:rsidR="00464751" w:rsidRPr="00FA0E2A" w:rsidRDefault="00464751" w:rsidP="00464751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  <w:p w:rsidR="00464751" w:rsidRPr="00FA0E2A" w:rsidRDefault="00464751" w:rsidP="0064742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464751" w:rsidRPr="00FA0E2A" w:rsidRDefault="00464751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844" w:type="dxa"/>
            <w:shd w:val="clear" w:color="auto" w:fill="auto"/>
          </w:tcPr>
          <w:p w:rsidR="00464751" w:rsidRPr="00FA0E2A" w:rsidRDefault="00464751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464751" w:rsidRPr="00FA0E2A" w:rsidRDefault="00464751" w:rsidP="00C00219">
            <w:pPr>
              <w:tabs>
                <w:tab w:val="left" w:pos="11260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464751" w:rsidRPr="00FA0E2A" w:rsidRDefault="00464751" w:rsidP="004310E6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14.00-15.20</w:t>
            </w:r>
          </w:p>
        </w:tc>
        <w:tc>
          <w:tcPr>
            <w:tcW w:w="426" w:type="dxa"/>
            <w:shd w:val="clear" w:color="auto" w:fill="auto"/>
          </w:tcPr>
          <w:p w:rsidR="00464751" w:rsidRPr="00FA0E2A" w:rsidRDefault="00464751" w:rsidP="00CB444B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843" w:type="dxa"/>
            <w:shd w:val="clear" w:color="auto" w:fill="auto"/>
          </w:tcPr>
          <w:p w:rsidR="00464751" w:rsidRPr="00FA0E2A" w:rsidRDefault="00464751" w:rsidP="004310E6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464751" w:rsidRPr="00FA0E2A" w:rsidRDefault="00464751" w:rsidP="008E1842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464751" w:rsidRPr="00FA0E2A" w:rsidRDefault="00464751" w:rsidP="008E1842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464751" w:rsidRPr="00FA0E2A" w:rsidRDefault="00464751" w:rsidP="003C7564">
            <w:pPr>
              <w:tabs>
                <w:tab w:val="left" w:pos="11260"/>
              </w:tabs>
              <w:spacing w:after="0" w:line="240" w:lineRule="auto"/>
              <w:ind w:left="-94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464751" w:rsidRPr="00FA0E2A" w:rsidRDefault="00464751" w:rsidP="0064742E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464751" w:rsidRPr="00FA0E2A" w:rsidRDefault="00464751" w:rsidP="008E1842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634"/>
        </w:trPr>
        <w:tc>
          <w:tcPr>
            <w:tcW w:w="426" w:type="dxa"/>
            <w:shd w:val="clear" w:color="auto" w:fill="auto"/>
          </w:tcPr>
          <w:p w:rsidR="005F673A" w:rsidRPr="00FA0E2A" w:rsidRDefault="00743FC0" w:rsidP="001067B5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19</w:t>
            </w:r>
          </w:p>
        </w:tc>
        <w:tc>
          <w:tcPr>
            <w:tcW w:w="2976" w:type="dxa"/>
            <w:shd w:val="clear" w:color="auto" w:fill="auto"/>
          </w:tcPr>
          <w:p w:rsidR="005F673A" w:rsidRPr="00FA0E2A" w:rsidRDefault="005F673A" w:rsidP="005F673A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«SUNNY ENGLISH»</w:t>
            </w:r>
          </w:p>
          <w:p w:rsidR="005F673A" w:rsidRPr="00FA0E2A" w:rsidRDefault="005F673A" w:rsidP="005F673A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5F673A" w:rsidRPr="00FA0E2A" w:rsidRDefault="005F673A" w:rsidP="005F673A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Жаксылыкова Т.С.</w:t>
            </w:r>
          </w:p>
        </w:tc>
        <w:tc>
          <w:tcPr>
            <w:tcW w:w="1559" w:type="dxa"/>
            <w:shd w:val="clear" w:color="auto" w:fill="auto"/>
          </w:tcPr>
          <w:p w:rsidR="005F673A" w:rsidRPr="00FA0E2A" w:rsidRDefault="0052684F" w:rsidP="0064742E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</w:tc>
        <w:tc>
          <w:tcPr>
            <w:tcW w:w="425" w:type="dxa"/>
            <w:shd w:val="clear" w:color="auto" w:fill="auto"/>
          </w:tcPr>
          <w:p w:rsidR="005F673A" w:rsidRPr="00FA0E2A" w:rsidRDefault="0052684F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844" w:type="dxa"/>
            <w:shd w:val="clear" w:color="auto" w:fill="auto"/>
          </w:tcPr>
          <w:p w:rsidR="005F673A" w:rsidRPr="00FA0E2A" w:rsidRDefault="005F673A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F673A" w:rsidRPr="00FA0E2A" w:rsidRDefault="005F673A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5F673A" w:rsidRPr="00FA0E2A" w:rsidRDefault="0052684F" w:rsidP="003C3898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09.00-10.20</w:t>
            </w:r>
          </w:p>
        </w:tc>
        <w:tc>
          <w:tcPr>
            <w:tcW w:w="426" w:type="dxa"/>
            <w:shd w:val="clear" w:color="auto" w:fill="auto"/>
          </w:tcPr>
          <w:p w:rsidR="005F673A" w:rsidRPr="00FA0E2A" w:rsidRDefault="0052684F" w:rsidP="00CB444B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843" w:type="dxa"/>
            <w:shd w:val="clear" w:color="auto" w:fill="auto"/>
          </w:tcPr>
          <w:p w:rsidR="005F673A" w:rsidRPr="00FA0E2A" w:rsidRDefault="005F673A" w:rsidP="0064742E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5F673A" w:rsidRPr="00FA0E2A" w:rsidRDefault="005F673A" w:rsidP="008E1842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F673A" w:rsidRPr="00FA0E2A" w:rsidRDefault="005F673A" w:rsidP="008E1842">
            <w:pPr>
              <w:tabs>
                <w:tab w:val="left" w:pos="11260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5F673A" w:rsidRPr="00FA0E2A" w:rsidRDefault="005F673A" w:rsidP="003C7564">
            <w:pPr>
              <w:tabs>
                <w:tab w:val="left" w:pos="11260"/>
              </w:tabs>
              <w:spacing w:after="0" w:line="240" w:lineRule="auto"/>
              <w:ind w:left="-94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F673A" w:rsidRPr="00FA0E2A" w:rsidRDefault="005F673A" w:rsidP="0064742E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5F673A" w:rsidRPr="00FA0E2A" w:rsidRDefault="005F673A" w:rsidP="008E1842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8D3FDA">
        <w:trPr>
          <w:trHeight w:val="284"/>
        </w:trPr>
        <w:tc>
          <w:tcPr>
            <w:tcW w:w="426" w:type="dxa"/>
            <w:shd w:val="clear" w:color="auto" w:fill="auto"/>
          </w:tcPr>
          <w:p w:rsidR="001067B5" w:rsidRPr="00FA0E2A" w:rsidRDefault="00743FC0" w:rsidP="001067B5">
            <w:pPr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«ТІЛАШАР» баланы жан-жақты дамыту мектебі</w:t>
            </w: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Амирова Г.А.</w:t>
            </w:r>
          </w:p>
        </w:tc>
        <w:tc>
          <w:tcPr>
            <w:tcW w:w="1559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15.30-16.00</w:t>
            </w:r>
          </w:p>
          <w:p w:rsidR="001067B5" w:rsidRPr="00FA0E2A" w:rsidRDefault="001067B5" w:rsidP="00CD7CA1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16.05-16.35</w:t>
            </w: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844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15.30-16.00</w:t>
            </w: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16.05-16.35</w:t>
            </w:r>
          </w:p>
          <w:p w:rsidR="001067B5" w:rsidRPr="00FA0E2A" w:rsidRDefault="002463FB" w:rsidP="002463FB">
            <w:pPr>
              <w:pStyle w:val="a3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17.15-17.45</w:t>
            </w:r>
          </w:p>
        </w:tc>
        <w:tc>
          <w:tcPr>
            <w:tcW w:w="426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№3</w:t>
            </w:r>
          </w:p>
        </w:tc>
        <w:tc>
          <w:tcPr>
            <w:tcW w:w="1843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067B5" w:rsidRPr="00FA0E2A" w:rsidRDefault="001067B5" w:rsidP="00D85B7F">
            <w:pPr>
              <w:pStyle w:val="a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red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red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red"/>
                <w:lang w:val="kk-KZ"/>
              </w:rPr>
            </w:pPr>
          </w:p>
        </w:tc>
      </w:tr>
      <w:tr w:rsidR="00AA41E2" w:rsidRPr="00CA1AEF" w:rsidTr="008D3FDA">
        <w:trPr>
          <w:trHeight w:val="284"/>
        </w:trPr>
        <w:tc>
          <w:tcPr>
            <w:tcW w:w="426" w:type="dxa"/>
            <w:shd w:val="clear" w:color="auto" w:fill="auto"/>
          </w:tcPr>
          <w:p w:rsidR="00AA41E2" w:rsidRDefault="00743FC0" w:rsidP="001067B5">
            <w:pPr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AA41E2" w:rsidRPr="00AA41E2" w:rsidRDefault="00AA41E2" w:rsidP="00AA41E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«ТОҒЫЗҚҰМАЛАҚ</w:t>
            </w:r>
            <w:r w:rsidRPr="00AA41E2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»</w:t>
            </w:r>
          </w:p>
          <w:p w:rsidR="00AA41E2" w:rsidRPr="00AA41E2" w:rsidRDefault="00AA41E2" w:rsidP="00AA41E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AA41E2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 ҮЙІРМЕСІ</w:t>
            </w:r>
          </w:p>
          <w:p w:rsidR="00AA41E2" w:rsidRPr="00FA0E2A" w:rsidRDefault="00AA41E2" w:rsidP="00AA41E2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Спан Ж.Қ.</w:t>
            </w:r>
          </w:p>
        </w:tc>
        <w:tc>
          <w:tcPr>
            <w:tcW w:w="1559" w:type="dxa"/>
            <w:shd w:val="clear" w:color="auto" w:fill="auto"/>
          </w:tcPr>
          <w:p w:rsidR="00AA41E2" w:rsidRPr="00FA0E2A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AA41E2" w:rsidRPr="00FA0E2A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AA41E2" w:rsidRPr="00FA0E2A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AA41E2" w:rsidRPr="00FA0E2A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A41E2" w:rsidRPr="00FA0E2A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AA41E2" w:rsidRPr="00FA0E2A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AA41E2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B098D" w:rsidRPr="00FA0E2A" w:rsidRDefault="001B098D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11.40-13.00</w:t>
            </w:r>
          </w:p>
        </w:tc>
        <w:tc>
          <w:tcPr>
            <w:tcW w:w="410" w:type="dxa"/>
            <w:shd w:val="clear" w:color="auto" w:fill="auto"/>
          </w:tcPr>
          <w:p w:rsidR="00AA41E2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B098D" w:rsidRPr="00FA0E2A" w:rsidRDefault="001B098D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№3</w:t>
            </w:r>
          </w:p>
        </w:tc>
        <w:tc>
          <w:tcPr>
            <w:tcW w:w="1701" w:type="dxa"/>
            <w:shd w:val="clear" w:color="auto" w:fill="auto"/>
          </w:tcPr>
          <w:p w:rsidR="00AA41E2" w:rsidRPr="00FA0E2A" w:rsidRDefault="00AA41E2" w:rsidP="00D85B7F">
            <w:pPr>
              <w:pStyle w:val="a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AA41E2" w:rsidRPr="00FA0E2A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red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A41E2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red"/>
                <w:lang w:val="kk-KZ"/>
              </w:rPr>
            </w:pPr>
          </w:p>
          <w:p w:rsidR="00CA1AEF" w:rsidRPr="00CA1AEF" w:rsidRDefault="00CA1AEF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301EB2"/>
                <w:sz w:val="18"/>
                <w:szCs w:val="18"/>
                <w:highlight w:val="red"/>
                <w:lang w:val="kk-KZ"/>
              </w:rPr>
            </w:pPr>
            <w:r>
              <w:rPr>
                <w:rFonts w:ascii="Times New Roman" w:hAnsi="Times New Roman"/>
                <w:b/>
                <w:color w:val="301EB2"/>
                <w:sz w:val="18"/>
                <w:szCs w:val="18"/>
                <w:shd w:val="clear" w:color="auto" w:fill="FFFFFF" w:themeFill="background1"/>
                <w:lang w:val="kk-KZ"/>
              </w:rPr>
              <w:t>12.00-13</w:t>
            </w:r>
            <w:r w:rsidRPr="00CA1AEF">
              <w:rPr>
                <w:rFonts w:ascii="Times New Roman" w:hAnsi="Times New Roman"/>
                <w:b/>
                <w:color w:val="301EB2"/>
                <w:sz w:val="18"/>
                <w:szCs w:val="18"/>
                <w:shd w:val="clear" w:color="auto" w:fill="FFFFFF" w:themeFill="background1"/>
                <w:lang w:val="kk-KZ"/>
              </w:rPr>
              <w:t>.20</w:t>
            </w:r>
          </w:p>
        </w:tc>
        <w:tc>
          <w:tcPr>
            <w:tcW w:w="559" w:type="dxa"/>
            <w:shd w:val="clear" w:color="auto" w:fill="auto"/>
          </w:tcPr>
          <w:p w:rsidR="00AA41E2" w:rsidRDefault="00AA41E2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red"/>
                <w:lang w:val="kk-KZ"/>
              </w:rPr>
            </w:pPr>
          </w:p>
          <w:p w:rsidR="00CA1AEF" w:rsidRPr="00CA1AEF" w:rsidRDefault="00CA1AEF" w:rsidP="00D85B7F">
            <w:pPr>
              <w:tabs>
                <w:tab w:val="left" w:pos="11260"/>
              </w:tabs>
              <w:spacing w:after="0" w:line="240" w:lineRule="auto"/>
              <w:ind w:left="-108" w:right="-250" w:hanging="193"/>
              <w:jc w:val="center"/>
              <w:rPr>
                <w:rFonts w:ascii="Times New Roman" w:hAnsi="Times New Roman"/>
                <w:b/>
                <w:color w:val="7030A0"/>
                <w:sz w:val="18"/>
                <w:szCs w:val="18"/>
                <w:highlight w:val="red"/>
                <w:lang w:val="kk-KZ"/>
              </w:rPr>
            </w:pPr>
            <w:r w:rsidRPr="001B098D">
              <w:rPr>
                <w:rFonts w:ascii="Times New Roman" w:hAnsi="Times New Roman"/>
                <w:b/>
                <w:color w:val="301EB2"/>
                <w:sz w:val="18"/>
                <w:szCs w:val="18"/>
                <w:lang w:val="kk-KZ"/>
              </w:rPr>
              <w:t>№3</w:t>
            </w:r>
          </w:p>
        </w:tc>
      </w:tr>
      <w:tr w:rsidR="00FA0E2A" w:rsidRPr="00FA0E2A" w:rsidTr="001067B5">
        <w:trPr>
          <w:trHeight w:val="852"/>
        </w:trPr>
        <w:tc>
          <w:tcPr>
            <w:tcW w:w="426" w:type="dxa"/>
            <w:shd w:val="clear" w:color="auto" w:fill="auto"/>
          </w:tcPr>
          <w:p w:rsidR="001067B5" w:rsidRPr="00FA0E2A" w:rsidRDefault="00743FC0" w:rsidP="001067B5">
            <w:pPr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BA55A3" w:rsidRPr="00FA0E2A" w:rsidRDefault="001067B5" w:rsidP="00BA55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</w:t>
            </w:r>
            <w:r w:rsidR="00BA55A3"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ХОРЕОГРАФИЯ</w: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»</w:t>
            </w:r>
          </w:p>
          <w:p w:rsidR="001067B5" w:rsidRPr="00FA0E2A" w:rsidRDefault="001067B5" w:rsidP="00BA55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 ҮЙІРМЕСІ</w:t>
            </w:r>
          </w:p>
          <w:p w:rsidR="001067B5" w:rsidRPr="00FA0E2A" w:rsidRDefault="001067B5" w:rsidP="00D85B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Амирешева Г.М.</w:t>
            </w:r>
          </w:p>
        </w:tc>
        <w:tc>
          <w:tcPr>
            <w:tcW w:w="1559" w:type="dxa"/>
            <w:shd w:val="clear" w:color="auto" w:fill="auto"/>
          </w:tcPr>
          <w:p w:rsidR="001067B5" w:rsidRPr="00FA0E2A" w:rsidRDefault="00BA55A3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08.30-09.50</w:t>
            </w:r>
          </w:p>
          <w:p w:rsidR="00BA55A3" w:rsidRPr="00FA0E2A" w:rsidRDefault="00BA55A3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жылы)</w:t>
            </w:r>
          </w:p>
          <w:p w:rsidR="00BA55A3" w:rsidRPr="00FA0E2A" w:rsidRDefault="00BA55A3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09.50-11.10</w:t>
            </w:r>
          </w:p>
          <w:p w:rsidR="00BA55A3" w:rsidRPr="00FA0E2A" w:rsidRDefault="00BA55A3" w:rsidP="00BA55A3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жылы)</w:t>
            </w:r>
          </w:p>
          <w:p w:rsidR="00BA55A3" w:rsidRPr="00FA0E2A" w:rsidRDefault="00BA55A3" w:rsidP="00BA55A3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14.00-15.20</w:t>
            </w:r>
          </w:p>
          <w:p w:rsidR="00BA55A3" w:rsidRPr="00FA0E2A" w:rsidRDefault="00BA55A3" w:rsidP="00BA55A3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жылы)</w:t>
            </w:r>
          </w:p>
          <w:p w:rsidR="00BA55A3" w:rsidRPr="00FA0E2A" w:rsidRDefault="00BA55A3" w:rsidP="00BA55A3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15.25-16.45</w:t>
            </w:r>
          </w:p>
          <w:p w:rsidR="00BA55A3" w:rsidRPr="00FA0E2A" w:rsidRDefault="00BA55A3" w:rsidP="00BA55A3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жылы)</w:t>
            </w:r>
          </w:p>
          <w:p w:rsidR="00BA55A3" w:rsidRPr="00FA0E2A" w:rsidRDefault="00BA55A3" w:rsidP="00BA55A3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17.15-17.45</w:t>
            </w:r>
          </w:p>
          <w:p w:rsidR="001067B5" w:rsidRPr="00FA0E2A" w:rsidRDefault="00BA55A3" w:rsidP="002B464A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(Тілашар)</w:t>
            </w:r>
          </w:p>
        </w:tc>
        <w:tc>
          <w:tcPr>
            <w:tcW w:w="425" w:type="dxa"/>
            <w:shd w:val="clear" w:color="auto" w:fill="auto"/>
          </w:tcPr>
          <w:p w:rsidR="001067B5" w:rsidRPr="00FA0E2A" w:rsidRDefault="00BA55A3" w:rsidP="00D85B7F">
            <w:pPr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№2</w:t>
            </w:r>
          </w:p>
        </w:tc>
        <w:tc>
          <w:tcPr>
            <w:tcW w:w="1844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</w:t>
            </w: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 </w:t>
            </w:r>
          </w:p>
          <w:p w:rsidR="001067B5" w:rsidRPr="00FA0E2A" w:rsidRDefault="001067B5" w:rsidP="00BA55A3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1560" w:type="dxa"/>
            <w:shd w:val="clear" w:color="auto" w:fill="auto"/>
          </w:tcPr>
          <w:p w:rsidR="001067B5" w:rsidRPr="00FA0E2A" w:rsidRDefault="00BA55A3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08.30-09.50</w:t>
            </w:r>
          </w:p>
          <w:p w:rsidR="001067B5" w:rsidRPr="00FA0E2A" w:rsidRDefault="00BA55A3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</w:t>
            </w:r>
            <w:r w:rsidR="001067B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) </w:t>
            </w:r>
          </w:p>
          <w:p w:rsidR="001067B5" w:rsidRPr="00FA0E2A" w:rsidRDefault="00BA55A3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13.40-15.00</w:t>
            </w:r>
          </w:p>
          <w:p w:rsidR="00BA55A3" w:rsidRPr="00FA0E2A" w:rsidRDefault="00BA55A3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жылы)</w:t>
            </w:r>
          </w:p>
        </w:tc>
        <w:tc>
          <w:tcPr>
            <w:tcW w:w="426" w:type="dxa"/>
            <w:shd w:val="clear" w:color="auto" w:fill="auto"/>
          </w:tcPr>
          <w:p w:rsidR="001067B5" w:rsidRPr="00FA0E2A" w:rsidRDefault="001067B5" w:rsidP="00BA55A3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№2</w:t>
            </w: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BA55A3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1067B5" w:rsidRPr="00FA0E2A" w:rsidRDefault="001067B5" w:rsidP="002B464A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2B464A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1067B5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08.30-09.50</w:t>
            </w:r>
          </w:p>
          <w:p w:rsidR="001067B5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(ІІоқу жылы</w:t>
            </w:r>
            <w:r w:rsidR="001067B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) </w:t>
            </w:r>
          </w:p>
          <w:p w:rsidR="001067B5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09.50-11.10</w:t>
            </w:r>
          </w:p>
          <w:p w:rsidR="002B464A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</w:t>
            </w:r>
            <w:r w:rsidR="001067B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)</w:t>
            </w:r>
          </w:p>
          <w:p w:rsidR="002B464A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11.10-12.30</w:t>
            </w:r>
          </w:p>
          <w:p w:rsidR="002B464A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(ІІ оқу жылы)</w:t>
            </w:r>
          </w:p>
          <w:p w:rsidR="002B464A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12.30-13.50</w:t>
            </w:r>
          </w:p>
          <w:p w:rsidR="001067B5" w:rsidRPr="00FA0E2A" w:rsidRDefault="002B464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(І оқу жылы)</w:t>
            </w:r>
            <w:r w:rsidR="001067B5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559" w:type="dxa"/>
            <w:shd w:val="clear" w:color="auto" w:fill="auto"/>
          </w:tcPr>
          <w:p w:rsidR="001067B5" w:rsidRPr="00FA0E2A" w:rsidRDefault="001067B5" w:rsidP="00D85B7F">
            <w:pPr>
              <w:tabs>
                <w:tab w:val="left" w:pos="1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№2</w:t>
            </w:r>
          </w:p>
        </w:tc>
      </w:tr>
      <w:tr w:rsidR="00FA0E2A" w:rsidRPr="00FA0E2A" w:rsidTr="001D3B88">
        <w:trPr>
          <w:trHeight w:val="710"/>
        </w:trPr>
        <w:tc>
          <w:tcPr>
            <w:tcW w:w="426" w:type="dxa"/>
            <w:shd w:val="clear" w:color="auto" w:fill="auto"/>
          </w:tcPr>
          <w:p w:rsidR="005F673A" w:rsidRPr="00FA0E2A" w:rsidRDefault="00743FC0" w:rsidP="001067B5">
            <w:pPr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lastRenderedPageBreak/>
              <w:t>23</w:t>
            </w:r>
          </w:p>
        </w:tc>
        <w:tc>
          <w:tcPr>
            <w:tcW w:w="2976" w:type="dxa"/>
            <w:shd w:val="clear" w:color="auto" w:fill="auto"/>
          </w:tcPr>
          <w:p w:rsidR="005F673A" w:rsidRPr="00FA0E2A" w:rsidRDefault="005F673A" w:rsidP="00BA55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«ШЕБЕР ҚОЛДАР»</w:t>
            </w:r>
          </w:p>
          <w:p w:rsidR="005F673A" w:rsidRPr="00FA0E2A" w:rsidRDefault="005F673A" w:rsidP="00BA55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1D3B88" w:rsidRPr="00FA0E2A" w:rsidRDefault="001D3B88" w:rsidP="00BA55A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AE2FD9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Сариева</w:t>
            </w: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 xml:space="preserve"> Ж.М.</w:t>
            </w:r>
          </w:p>
        </w:tc>
        <w:tc>
          <w:tcPr>
            <w:tcW w:w="1559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F673A" w:rsidRPr="00FA0E2A" w:rsidRDefault="005F673A" w:rsidP="00D85B7F">
            <w:pPr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5F673A" w:rsidRPr="00FA0E2A" w:rsidRDefault="001D3B88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10.25-11.45</w:t>
            </w:r>
          </w:p>
        </w:tc>
        <w:tc>
          <w:tcPr>
            <w:tcW w:w="425" w:type="dxa"/>
            <w:shd w:val="clear" w:color="auto" w:fill="auto"/>
          </w:tcPr>
          <w:p w:rsidR="005F673A" w:rsidRPr="00FA0E2A" w:rsidRDefault="002463FB" w:rsidP="00D85B7F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560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5F673A" w:rsidRPr="00FA0E2A" w:rsidRDefault="005F673A" w:rsidP="00BA55A3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5F673A" w:rsidRPr="00FA0E2A" w:rsidRDefault="001D3B88" w:rsidP="002B464A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10.25-11.45</w:t>
            </w:r>
          </w:p>
        </w:tc>
        <w:tc>
          <w:tcPr>
            <w:tcW w:w="410" w:type="dxa"/>
            <w:shd w:val="clear" w:color="auto" w:fill="auto"/>
          </w:tcPr>
          <w:p w:rsidR="005F673A" w:rsidRPr="00FA0E2A" w:rsidRDefault="002463FB" w:rsidP="00D85B7F">
            <w:pPr>
              <w:tabs>
                <w:tab w:val="left" w:pos="11260"/>
              </w:tabs>
              <w:spacing w:after="0" w:line="240" w:lineRule="auto"/>
              <w:ind w:left="-108" w:right="-108" w:hanging="15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№1</w:t>
            </w:r>
          </w:p>
        </w:tc>
        <w:tc>
          <w:tcPr>
            <w:tcW w:w="1701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5F673A" w:rsidRPr="00FA0E2A" w:rsidRDefault="005F673A" w:rsidP="00D85B7F">
            <w:pPr>
              <w:tabs>
                <w:tab w:val="left" w:pos="112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  <w:tr w:rsidR="00FA0E2A" w:rsidRPr="00FA0E2A" w:rsidTr="00721C24">
        <w:trPr>
          <w:trHeight w:val="716"/>
        </w:trPr>
        <w:tc>
          <w:tcPr>
            <w:tcW w:w="426" w:type="dxa"/>
            <w:shd w:val="clear" w:color="auto" w:fill="auto"/>
          </w:tcPr>
          <w:p w:rsidR="00D40D0D" w:rsidRPr="00FA0E2A" w:rsidRDefault="00743FC0" w:rsidP="001067B5">
            <w:pPr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D40D0D" w:rsidRPr="00FA0E2A" w:rsidRDefault="00D40D0D" w:rsidP="00256DD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«ЭТНОДОМБЫРА»</w:t>
            </w:r>
          </w:p>
          <w:p w:rsidR="00D40D0D" w:rsidRPr="00FA0E2A" w:rsidRDefault="00D40D0D" w:rsidP="00256DD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D40D0D" w:rsidRPr="00FA0E2A" w:rsidRDefault="00BB207F" w:rsidP="00256DD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Ержанова А.Ж.</w:t>
            </w:r>
          </w:p>
        </w:tc>
        <w:tc>
          <w:tcPr>
            <w:tcW w:w="1559" w:type="dxa"/>
            <w:shd w:val="clear" w:color="auto" w:fill="auto"/>
          </w:tcPr>
          <w:p w:rsidR="00D40D0D" w:rsidRPr="00FA0E2A" w:rsidRDefault="00D40D0D" w:rsidP="008E1842">
            <w:pPr>
              <w:pStyle w:val="a3"/>
              <w:tabs>
                <w:tab w:val="left" w:pos="1202"/>
              </w:tabs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D40D0D" w:rsidRPr="00FA0E2A" w:rsidRDefault="00D40D0D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7F0DF4" w:rsidRPr="00FA0E2A" w:rsidRDefault="007F0DF4" w:rsidP="00BB20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11.40-12.20</w:t>
            </w:r>
          </w:p>
          <w:p w:rsidR="00BB207F" w:rsidRPr="00FA0E2A" w:rsidRDefault="00BF7C0B" w:rsidP="00BB20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12.</w:t>
            </w:r>
            <w:r w:rsidR="007F0DF4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0-</w:t>
            </w:r>
            <w:r w:rsidR="007F0DF4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13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.</w:t>
            </w:r>
            <w:r w:rsidR="007F0DF4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</w:p>
          <w:p w:rsidR="00D40D0D" w:rsidRPr="00FA0E2A" w:rsidRDefault="00D40D0D" w:rsidP="00CC2443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D40D0D" w:rsidRPr="00FA0E2A" w:rsidRDefault="00BB207F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560" w:type="dxa"/>
            <w:shd w:val="clear" w:color="auto" w:fill="auto"/>
          </w:tcPr>
          <w:p w:rsidR="00D40D0D" w:rsidRPr="00FA0E2A" w:rsidRDefault="00D40D0D" w:rsidP="007E010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40D0D" w:rsidRPr="00FA0E2A" w:rsidRDefault="00D40D0D" w:rsidP="00354D2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  <w:p w:rsidR="00D40D0D" w:rsidRPr="00FA0E2A" w:rsidRDefault="00D40D0D" w:rsidP="00DA685E">
            <w:pPr>
              <w:tabs>
                <w:tab w:val="left" w:pos="1126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BF7C0B" w:rsidRPr="00FA0E2A" w:rsidRDefault="00BA412D" w:rsidP="00BF7C0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</w:t>
            </w:r>
            <w:r w:rsidR="00BF7C0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.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4</w:t>
            </w:r>
            <w:r w:rsidR="00BF7C0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0-12.</w:t>
            </w: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</w:t>
            </w:r>
            <w:r w:rsidR="00BF7C0B"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0</w:t>
            </w:r>
          </w:p>
          <w:p w:rsidR="00BA412D" w:rsidRPr="00FA0E2A" w:rsidRDefault="00BA412D" w:rsidP="00BF7C0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12.20-13.00</w:t>
            </w:r>
          </w:p>
          <w:p w:rsidR="00D40D0D" w:rsidRPr="00FA0E2A" w:rsidRDefault="00D40D0D" w:rsidP="008E1842">
            <w:pPr>
              <w:pStyle w:val="a3"/>
              <w:tabs>
                <w:tab w:val="left" w:pos="1202"/>
              </w:tabs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D40D0D" w:rsidRPr="00FA0E2A" w:rsidRDefault="00BB207F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yellow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№4</w:t>
            </w:r>
          </w:p>
        </w:tc>
        <w:tc>
          <w:tcPr>
            <w:tcW w:w="1701" w:type="dxa"/>
            <w:shd w:val="clear" w:color="auto" w:fill="auto"/>
          </w:tcPr>
          <w:p w:rsidR="00D40D0D" w:rsidRPr="00FA0E2A" w:rsidRDefault="00D40D0D" w:rsidP="008E1842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D40D0D" w:rsidRPr="00FA0E2A" w:rsidRDefault="00D40D0D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D40D0D" w:rsidRPr="00FA0E2A" w:rsidRDefault="00D40D0D" w:rsidP="007E010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D40D0D" w:rsidRPr="00FA0E2A" w:rsidRDefault="0036235D" w:rsidP="00DA685E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 w:rsidRPr="00FA0E2A"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 xml:space="preserve">    </w:t>
            </w:r>
          </w:p>
        </w:tc>
      </w:tr>
      <w:tr w:rsidR="00AA41E2" w:rsidRPr="00AA41E2" w:rsidTr="00721C24">
        <w:trPr>
          <w:trHeight w:val="716"/>
        </w:trPr>
        <w:tc>
          <w:tcPr>
            <w:tcW w:w="426" w:type="dxa"/>
            <w:shd w:val="clear" w:color="auto" w:fill="auto"/>
          </w:tcPr>
          <w:p w:rsidR="00AA41E2" w:rsidRDefault="00743FC0" w:rsidP="001067B5">
            <w:pPr>
              <w:ind w:right="-108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AA41E2" w:rsidRPr="00AA41E2" w:rsidRDefault="00AA41E2" w:rsidP="00AA41E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AA41E2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«ЭТНОДОМБЫРА»</w:t>
            </w:r>
          </w:p>
          <w:p w:rsidR="00AA41E2" w:rsidRPr="00AA41E2" w:rsidRDefault="00AA41E2" w:rsidP="00AA41E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 w:rsidRPr="00AA41E2"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ҮЙІРМЕСІ</w:t>
            </w:r>
          </w:p>
          <w:p w:rsidR="00AA41E2" w:rsidRPr="00FA0E2A" w:rsidRDefault="00AA41E2" w:rsidP="00AA41E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20"/>
                <w:szCs w:val="20"/>
                <w:lang w:val="kk-KZ"/>
              </w:rPr>
              <w:t>Әлібаева Б.М.</w:t>
            </w:r>
          </w:p>
        </w:tc>
        <w:tc>
          <w:tcPr>
            <w:tcW w:w="1559" w:type="dxa"/>
            <w:shd w:val="clear" w:color="auto" w:fill="auto"/>
          </w:tcPr>
          <w:p w:rsidR="00AA41E2" w:rsidRPr="00FA0E2A" w:rsidRDefault="00AA41E2" w:rsidP="008E1842">
            <w:pPr>
              <w:pStyle w:val="a3"/>
              <w:tabs>
                <w:tab w:val="left" w:pos="1202"/>
              </w:tabs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AA41E2" w:rsidRPr="00FA0E2A" w:rsidRDefault="00AA41E2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844" w:type="dxa"/>
            <w:shd w:val="clear" w:color="auto" w:fill="auto"/>
          </w:tcPr>
          <w:p w:rsidR="00AA41E2" w:rsidRPr="00FA0E2A" w:rsidRDefault="00AA41E2" w:rsidP="00BB207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AA41E2" w:rsidRPr="00FA0E2A" w:rsidRDefault="00AA41E2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shd w:val="clear" w:color="auto" w:fill="auto"/>
          </w:tcPr>
          <w:p w:rsidR="00AA41E2" w:rsidRDefault="00316417" w:rsidP="007E010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10.30-11.10</w:t>
            </w:r>
          </w:p>
          <w:p w:rsidR="00CA1AEF" w:rsidRPr="00FA0E2A" w:rsidRDefault="00316417" w:rsidP="007E010F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11.10-11.50</w:t>
            </w:r>
          </w:p>
        </w:tc>
        <w:tc>
          <w:tcPr>
            <w:tcW w:w="426" w:type="dxa"/>
            <w:shd w:val="clear" w:color="auto" w:fill="auto"/>
          </w:tcPr>
          <w:p w:rsidR="00AA41E2" w:rsidRPr="00FA0E2A" w:rsidRDefault="00316417" w:rsidP="00354D2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№2</w:t>
            </w:r>
          </w:p>
        </w:tc>
        <w:tc>
          <w:tcPr>
            <w:tcW w:w="1843" w:type="dxa"/>
            <w:shd w:val="clear" w:color="auto" w:fill="auto"/>
          </w:tcPr>
          <w:p w:rsidR="00AA41E2" w:rsidRPr="00FA0E2A" w:rsidRDefault="00AA41E2" w:rsidP="00BF7C0B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410" w:type="dxa"/>
            <w:shd w:val="clear" w:color="auto" w:fill="auto"/>
          </w:tcPr>
          <w:p w:rsidR="00AA41E2" w:rsidRPr="00FA0E2A" w:rsidRDefault="00AA41E2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shd w:val="clear" w:color="auto" w:fill="auto"/>
          </w:tcPr>
          <w:p w:rsidR="00AA41E2" w:rsidRDefault="00316417" w:rsidP="008E1842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10.30-11.10</w:t>
            </w:r>
          </w:p>
          <w:p w:rsidR="00CA1AEF" w:rsidRPr="00FA0E2A" w:rsidRDefault="00316417" w:rsidP="008E1842">
            <w:pPr>
              <w:tabs>
                <w:tab w:val="left" w:pos="1126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11.10-11.50</w:t>
            </w:r>
          </w:p>
        </w:tc>
        <w:tc>
          <w:tcPr>
            <w:tcW w:w="426" w:type="dxa"/>
            <w:shd w:val="clear" w:color="auto" w:fill="auto"/>
          </w:tcPr>
          <w:p w:rsidR="00AA41E2" w:rsidRPr="00FA0E2A" w:rsidRDefault="00316417" w:rsidP="008E1842">
            <w:pPr>
              <w:tabs>
                <w:tab w:val="left" w:pos="1126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  <w:t>№2</w:t>
            </w:r>
          </w:p>
        </w:tc>
        <w:tc>
          <w:tcPr>
            <w:tcW w:w="1701" w:type="dxa"/>
            <w:shd w:val="clear" w:color="auto" w:fill="auto"/>
          </w:tcPr>
          <w:p w:rsidR="00AA41E2" w:rsidRPr="00FA0E2A" w:rsidRDefault="00AA41E2" w:rsidP="007E010F">
            <w:pPr>
              <w:tabs>
                <w:tab w:val="left" w:pos="11260"/>
              </w:tabs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  <w:tc>
          <w:tcPr>
            <w:tcW w:w="559" w:type="dxa"/>
            <w:shd w:val="clear" w:color="auto" w:fill="auto"/>
          </w:tcPr>
          <w:p w:rsidR="00AA41E2" w:rsidRPr="00FA0E2A" w:rsidRDefault="00AA41E2" w:rsidP="00DA685E">
            <w:pPr>
              <w:tabs>
                <w:tab w:val="left" w:pos="11260"/>
              </w:tabs>
              <w:spacing w:after="0" w:line="240" w:lineRule="auto"/>
              <w:ind w:left="-108" w:right="-108" w:hanging="193"/>
              <w:jc w:val="center"/>
              <w:rPr>
                <w:rFonts w:ascii="Times New Roman" w:hAnsi="Times New Roman"/>
                <w:b/>
                <w:color w:val="4339C5"/>
                <w:sz w:val="18"/>
                <w:szCs w:val="18"/>
                <w:lang w:val="kk-KZ"/>
              </w:rPr>
            </w:pPr>
          </w:p>
        </w:tc>
      </w:tr>
    </w:tbl>
    <w:p w:rsidR="004C4782" w:rsidRDefault="004C4782" w:rsidP="00DF39E7">
      <w:pPr>
        <w:spacing w:after="0" w:line="240" w:lineRule="auto"/>
        <w:ind w:left="9923"/>
        <w:jc w:val="both"/>
        <w:rPr>
          <w:rFonts w:ascii="Times New Roman" w:hAnsi="Times New Roman"/>
          <w:b/>
          <w:color w:val="0000FF"/>
          <w:sz w:val="20"/>
          <w:szCs w:val="20"/>
          <w:lang w:val="kk-KZ"/>
        </w:rPr>
      </w:pPr>
    </w:p>
    <w:p w:rsidR="00E923F3" w:rsidRPr="004C4782" w:rsidRDefault="00E923F3" w:rsidP="009C00D5">
      <w:pPr>
        <w:spacing w:after="0" w:line="240" w:lineRule="auto"/>
        <w:jc w:val="right"/>
        <w:rPr>
          <w:rFonts w:ascii="Times New Roman" w:hAnsi="Times New Roman"/>
          <w:b/>
          <w:color w:val="0000FF"/>
          <w:sz w:val="18"/>
          <w:szCs w:val="18"/>
          <w:lang w:val="kk-KZ"/>
        </w:rPr>
      </w:pPr>
    </w:p>
    <w:sectPr w:rsidR="00E923F3" w:rsidRPr="004C4782" w:rsidSect="00046C0E">
      <w:pgSz w:w="16838" w:h="11906" w:orient="landscape"/>
      <w:pgMar w:top="284" w:right="737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D5"/>
    <w:rsid w:val="00002285"/>
    <w:rsid w:val="0000298C"/>
    <w:rsid w:val="000043CA"/>
    <w:rsid w:val="00012322"/>
    <w:rsid w:val="00022007"/>
    <w:rsid w:val="00024B71"/>
    <w:rsid w:val="000264AF"/>
    <w:rsid w:val="000345ED"/>
    <w:rsid w:val="00040ADA"/>
    <w:rsid w:val="00046C0E"/>
    <w:rsid w:val="00072941"/>
    <w:rsid w:val="00073C20"/>
    <w:rsid w:val="000825AC"/>
    <w:rsid w:val="0008375A"/>
    <w:rsid w:val="00085566"/>
    <w:rsid w:val="00087DB9"/>
    <w:rsid w:val="000C40C8"/>
    <w:rsid w:val="000D1AA1"/>
    <w:rsid w:val="000D36BA"/>
    <w:rsid w:val="000D5783"/>
    <w:rsid w:val="000D6113"/>
    <w:rsid w:val="000D6406"/>
    <w:rsid w:val="000E65D7"/>
    <w:rsid w:val="000F1D8F"/>
    <w:rsid w:val="00106427"/>
    <w:rsid w:val="001067B5"/>
    <w:rsid w:val="00112D46"/>
    <w:rsid w:val="00121235"/>
    <w:rsid w:val="001245E9"/>
    <w:rsid w:val="00125FC3"/>
    <w:rsid w:val="00133F23"/>
    <w:rsid w:val="00143D0A"/>
    <w:rsid w:val="001471A7"/>
    <w:rsid w:val="00147262"/>
    <w:rsid w:val="0016367E"/>
    <w:rsid w:val="00167D1F"/>
    <w:rsid w:val="00172C98"/>
    <w:rsid w:val="001730F9"/>
    <w:rsid w:val="0018168E"/>
    <w:rsid w:val="0019153E"/>
    <w:rsid w:val="001A4642"/>
    <w:rsid w:val="001A5F47"/>
    <w:rsid w:val="001A78D7"/>
    <w:rsid w:val="001B098D"/>
    <w:rsid w:val="001B15C6"/>
    <w:rsid w:val="001B2251"/>
    <w:rsid w:val="001B268B"/>
    <w:rsid w:val="001B52E4"/>
    <w:rsid w:val="001C6FA3"/>
    <w:rsid w:val="001D3B88"/>
    <w:rsid w:val="001D7E80"/>
    <w:rsid w:val="001E28D3"/>
    <w:rsid w:val="001E5D67"/>
    <w:rsid w:val="001F3EDD"/>
    <w:rsid w:val="002054F5"/>
    <w:rsid w:val="00205A64"/>
    <w:rsid w:val="002360BA"/>
    <w:rsid w:val="00237CDE"/>
    <w:rsid w:val="00240F81"/>
    <w:rsid w:val="00245D0F"/>
    <w:rsid w:val="002463FB"/>
    <w:rsid w:val="002467C7"/>
    <w:rsid w:val="00252A71"/>
    <w:rsid w:val="00256DDB"/>
    <w:rsid w:val="00260BD3"/>
    <w:rsid w:val="00264998"/>
    <w:rsid w:val="00265465"/>
    <w:rsid w:val="002716AA"/>
    <w:rsid w:val="00275ED2"/>
    <w:rsid w:val="002761E7"/>
    <w:rsid w:val="002A1A00"/>
    <w:rsid w:val="002B1474"/>
    <w:rsid w:val="002B26D7"/>
    <w:rsid w:val="002B464A"/>
    <w:rsid w:val="002C0B9A"/>
    <w:rsid w:val="002C11D5"/>
    <w:rsid w:val="002C63B1"/>
    <w:rsid w:val="002D0AF3"/>
    <w:rsid w:val="002D6323"/>
    <w:rsid w:val="002F40E5"/>
    <w:rsid w:val="003029F7"/>
    <w:rsid w:val="003064EB"/>
    <w:rsid w:val="00314D9A"/>
    <w:rsid w:val="00316417"/>
    <w:rsid w:val="00354C31"/>
    <w:rsid w:val="00354D2B"/>
    <w:rsid w:val="00355106"/>
    <w:rsid w:val="00355775"/>
    <w:rsid w:val="0036235D"/>
    <w:rsid w:val="003635E8"/>
    <w:rsid w:val="003654C1"/>
    <w:rsid w:val="00371830"/>
    <w:rsid w:val="00371916"/>
    <w:rsid w:val="00397575"/>
    <w:rsid w:val="003A5442"/>
    <w:rsid w:val="003A73A5"/>
    <w:rsid w:val="003B4EAA"/>
    <w:rsid w:val="003B6D0E"/>
    <w:rsid w:val="003C00A0"/>
    <w:rsid w:val="003C24CB"/>
    <w:rsid w:val="003C3898"/>
    <w:rsid w:val="003C6FE1"/>
    <w:rsid w:val="003C7564"/>
    <w:rsid w:val="003C7E7D"/>
    <w:rsid w:val="003D081D"/>
    <w:rsid w:val="003E42A4"/>
    <w:rsid w:val="003E604B"/>
    <w:rsid w:val="003F7DC4"/>
    <w:rsid w:val="0040345E"/>
    <w:rsid w:val="004108A1"/>
    <w:rsid w:val="00413478"/>
    <w:rsid w:val="004310E6"/>
    <w:rsid w:val="004331FB"/>
    <w:rsid w:val="00445D53"/>
    <w:rsid w:val="00453074"/>
    <w:rsid w:val="00461117"/>
    <w:rsid w:val="00464751"/>
    <w:rsid w:val="0047051C"/>
    <w:rsid w:val="004753B7"/>
    <w:rsid w:val="00477906"/>
    <w:rsid w:val="004869F6"/>
    <w:rsid w:val="00486C01"/>
    <w:rsid w:val="00490B2A"/>
    <w:rsid w:val="004C4782"/>
    <w:rsid w:val="004C512D"/>
    <w:rsid w:val="004D610E"/>
    <w:rsid w:val="004D66E1"/>
    <w:rsid w:val="004E0E20"/>
    <w:rsid w:val="004E3C8B"/>
    <w:rsid w:val="004E5235"/>
    <w:rsid w:val="004F3AE5"/>
    <w:rsid w:val="004F7C92"/>
    <w:rsid w:val="005106D6"/>
    <w:rsid w:val="0052123B"/>
    <w:rsid w:val="0052684F"/>
    <w:rsid w:val="00527718"/>
    <w:rsid w:val="0053469A"/>
    <w:rsid w:val="00537D2B"/>
    <w:rsid w:val="00541DD4"/>
    <w:rsid w:val="00542450"/>
    <w:rsid w:val="0054486C"/>
    <w:rsid w:val="00552F3D"/>
    <w:rsid w:val="005533D0"/>
    <w:rsid w:val="00575B16"/>
    <w:rsid w:val="005862DC"/>
    <w:rsid w:val="005969D5"/>
    <w:rsid w:val="005A075E"/>
    <w:rsid w:val="005A1E1C"/>
    <w:rsid w:val="005A278D"/>
    <w:rsid w:val="005B3748"/>
    <w:rsid w:val="005B3A29"/>
    <w:rsid w:val="005C623E"/>
    <w:rsid w:val="005C62C7"/>
    <w:rsid w:val="005D1CC6"/>
    <w:rsid w:val="005D3041"/>
    <w:rsid w:val="005E3008"/>
    <w:rsid w:val="005E3D6E"/>
    <w:rsid w:val="005E681A"/>
    <w:rsid w:val="005E7DAA"/>
    <w:rsid w:val="005F4E81"/>
    <w:rsid w:val="005F673A"/>
    <w:rsid w:val="00601DAF"/>
    <w:rsid w:val="0060603C"/>
    <w:rsid w:val="00606C55"/>
    <w:rsid w:val="00613B5C"/>
    <w:rsid w:val="00616295"/>
    <w:rsid w:val="006175F3"/>
    <w:rsid w:val="00626EA7"/>
    <w:rsid w:val="00630273"/>
    <w:rsid w:val="00631DFD"/>
    <w:rsid w:val="00636487"/>
    <w:rsid w:val="00645EF1"/>
    <w:rsid w:val="0064742E"/>
    <w:rsid w:val="00655FE5"/>
    <w:rsid w:val="006637AB"/>
    <w:rsid w:val="00674959"/>
    <w:rsid w:val="00680556"/>
    <w:rsid w:val="00692A5B"/>
    <w:rsid w:val="006944CE"/>
    <w:rsid w:val="00695B2D"/>
    <w:rsid w:val="006A0A31"/>
    <w:rsid w:val="006A1169"/>
    <w:rsid w:val="006A14F1"/>
    <w:rsid w:val="006B01C8"/>
    <w:rsid w:val="006B0CDE"/>
    <w:rsid w:val="006B5AEC"/>
    <w:rsid w:val="006B5E6B"/>
    <w:rsid w:val="006F2F38"/>
    <w:rsid w:val="007054FC"/>
    <w:rsid w:val="00706110"/>
    <w:rsid w:val="00711772"/>
    <w:rsid w:val="0071371F"/>
    <w:rsid w:val="007166DA"/>
    <w:rsid w:val="00721C24"/>
    <w:rsid w:val="00722210"/>
    <w:rsid w:val="007234D4"/>
    <w:rsid w:val="00730BA3"/>
    <w:rsid w:val="0073153D"/>
    <w:rsid w:val="007428CA"/>
    <w:rsid w:val="00743FC0"/>
    <w:rsid w:val="007606DF"/>
    <w:rsid w:val="00763123"/>
    <w:rsid w:val="00764853"/>
    <w:rsid w:val="00770C08"/>
    <w:rsid w:val="0077724B"/>
    <w:rsid w:val="007900E3"/>
    <w:rsid w:val="00794CEF"/>
    <w:rsid w:val="00795AA8"/>
    <w:rsid w:val="007A2973"/>
    <w:rsid w:val="007A5F9E"/>
    <w:rsid w:val="007B37FD"/>
    <w:rsid w:val="007B4AD0"/>
    <w:rsid w:val="007B57D5"/>
    <w:rsid w:val="007B5A3D"/>
    <w:rsid w:val="007C47D5"/>
    <w:rsid w:val="007D0A38"/>
    <w:rsid w:val="007E010F"/>
    <w:rsid w:val="007E1CF5"/>
    <w:rsid w:val="007E5EE5"/>
    <w:rsid w:val="007F0DF4"/>
    <w:rsid w:val="00811B4A"/>
    <w:rsid w:val="008606DE"/>
    <w:rsid w:val="00860AC6"/>
    <w:rsid w:val="00867EBE"/>
    <w:rsid w:val="008735E0"/>
    <w:rsid w:val="0087462A"/>
    <w:rsid w:val="00882B93"/>
    <w:rsid w:val="008837AC"/>
    <w:rsid w:val="00895B96"/>
    <w:rsid w:val="00896970"/>
    <w:rsid w:val="008A686B"/>
    <w:rsid w:val="008A7F72"/>
    <w:rsid w:val="008B1074"/>
    <w:rsid w:val="008B1DD7"/>
    <w:rsid w:val="008B2CAD"/>
    <w:rsid w:val="008B6416"/>
    <w:rsid w:val="008B7901"/>
    <w:rsid w:val="008C1393"/>
    <w:rsid w:val="008C561A"/>
    <w:rsid w:val="008D31B5"/>
    <w:rsid w:val="008D3AA3"/>
    <w:rsid w:val="008D3FDA"/>
    <w:rsid w:val="008D47C3"/>
    <w:rsid w:val="008E1842"/>
    <w:rsid w:val="008E23FE"/>
    <w:rsid w:val="008F19A1"/>
    <w:rsid w:val="008F7365"/>
    <w:rsid w:val="00900108"/>
    <w:rsid w:val="00912658"/>
    <w:rsid w:val="009403A5"/>
    <w:rsid w:val="009416A0"/>
    <w:rsid w:val="00963671"/>
    <w:rsid w:val="009671F2"/>
    <w:rsid w:val="00977B3F"/>
    <w:rsid w:val="00981298"/>
    <w:rsid w:val="00982637"/>
    <w:rsid w:val="00995090"/>
    <w:rsid w:val="00995222"/>
    <w:rsid w:val="009A16F6"/>
    <w:rsid w:val="009A43AB"/>
    <w:rsid w:val="009A4F37"/>
    <w:rsid w:val="009A6C7D"/>
    <w:rsid w:val="009B480D"/>
    <w:rsid w:val="009B485A"/>
    <w:rsid w:val="009B55C8"/>
    <w:rsid w:val="009B5900"/>
    <w:rsid w:val="009B6363"/>
    <w:rsid w:val="009C00D5"/>
    <w:rsid w:val="009C543F"/>
    <w:rsid w:val="009D2234"/>
    <w:rsid w:val="009D57F6"/>
    <w:rsid w:val="009D5B3A"/>
    <w:rsid w:val="009F611F"/>
    <w:rsid w:val="00A00E81"/>
    <w:rsid w:val="00A01EA5"/>
    <w:rsid w:val="00A11403"/>
    <w:rsid w:val="00A128FB"/>
    <w:rsid w:val="00A21E4E"/>
    <w:rsid w:val="00A24222"/>
    <w:rsid w:val="00A24F1C"/>
    <w:rsid w:val="00A30BDA"/>
    <w:rsid w:val="00A328AD"/>
    <w:rsid w:val="00A32EF6"/>
    <w:rsid w:val="00A35818"/>
    <w:rsid w:val="00A53FE2"/>
    <w:rsid w:val="00A61491"/>
    <w:rsid w:val="00A70DC1"/>
    <w:rsid w:val="00A85934"/>
    <w:rsid w:val="00A92277"/>
    <w:rsid w:val="00A95F7C"/>
    <w:rsid w:val="00AA41E2"/>
    <w:rsid w:val="00AA7AC4"/>
    <w:rsid w:val="00AB06A4"/>
    <w:rsid w:val="00AB114F"/>
    <w:rsid w:val="00AB1DC1"/>
    <w:rsid w:val="00AC4E1A"/>
    <w:rsid w:val="00AC5605"/>
    <w:rsid w:val="00AC7B1D"/>
    <w:rsid w:val="00AD08DD"/>
    <w:rsid w:val="00AD369F"/>
    <w:rsid w:val="00AD5823"/>
    <w:rsid w:val="00AE2FD9"/>
    <w:rsid w:val="00B02EFC"/>
    <w:rsid w:val="00B03066"/>
    <w:rsid w:val="00B0419B"/>
    <w:rsid w:val="00B16E80"/>
    <w:rsid w:val="00B20F08"/>
    <w:rsid w:val="00B21F67"/>
    <w:rsid w:val="00B27FAA"/>
    <w:rsid w:val="00B366F8"/>
    <w:rsid w:val="00B40966"/>
    <w:rsid w:val="00B40D1D"/>
    <w:rsid w:val="00B42EAF"/>
    <w:rsid w:val="00B43D8E"/>
    <w:rsid w:val="00B45F19"/>
    <w:rsid w:val="00B479E7"/>
    <w:rsid w:val="00B51109"/>
    <w:rsid w:val="00B51F6F"/>
    <w:rsid w:val="00B52484"/>
    <w:rsid w:val="00B65AD4"/>
    <w:rsid w:val="00B73D1E"/>
    <w:rsid w:val="00B8215A"/>
    <w:rsid w:val="00B8320E"/>
    <w:rsid w:val="00B850E1"/>
    <w:rsid w:val="00B85C96"/>
    <w:rsid w:val="00B86EAE"/>
    <w:rsid w:val="00B90197"/>
    <w:rsid w:val="00B95CD1"/>
    <w:rsid w:val="00B96F03"/>
    <w:rsid w:val="00BA412D"/>
    <w:rsid w:val="00BA55A3"/>
    <w:rsid w:val="00BB207F"/>
    <w:rsid w:val="00BB2466"/>
    <w:rsid w:val="00BB3FB7"/>
    <w:rsid w:val="00BB4002"/>
    <w:rsid w:val="00BB69DF"/>
    <w:rsid w:val="00BC17F1"/>
    <w:rsid w:val="00BC2A0E"/>
    <w:rsid w:val="00BE037B"/>
    <w:rsid w:val="00BE2A0F"/>
    <w:rsid w:val="00BE3209"/>
    <w:rsid w:val="00BE3CA0"/>
    <w:rsid w:val="00BF7C0B"/>
    <w:rsid w:val="00C00219"/>
    <w:rsid w:val="00C0558C"/>
    <w:rsid w:val="00C055AF"/>
    <w:rsid w:val="00C05CDF"/>
    <w:rsid w:val="00C109A4"/>
    <w:rsid w:val="00C16A68"/>
    <w:rsid w:val="00C17B94"/>
    <w:rsid w:val="00C22BF6"/>
    <w:rsid w:val="00C24620"/>
    <w:rsid w:val="00C30570"/>
    <w:rsid w:val="00C307B7"/>
    <w:rsid w:val="00C45963"/>
    <w:rsid w:val="00C475E4"/>
    <w:rsid w:val="00C54788"/>
    <w:rsid w:val="00C56FC1"/>
    <w:rsid w:val="00C61D4E"/>
    <w:rsid w:val="00C65955"/>
    <w:rsid w:val="00C80BFA"/>
    <w:rsid w:val="00C81B79"/>
    <w:rsid w:val="00C84D68"/>
    <w:rsid w:val="00CA1AEF"/>
    <w:rsid w:val="00CB3807"/>
    <w:rsid w:val="00CB444B"/>
    <w:rsid w:val="00CB6C45"/>
    <w:rsid w:val="00CC2443"/>
    <w:rsid w:val="00CC5EF7"/>
    <w:rsid w:val="00CD3440"/>
    <w:rsid w:val="00CD7CA1"/>
    <w:rsid w:val="00CE3820"/>
    <w:rsid w:val="00CE5882"/>
    <w:rsid w:val="00CF2A23"/>
    <w:rsid w:val="00CF7917"/>
    <w:rsid w:val="00D02BEF"/>
    <w:rsid w:val="00D0396E"/>
    <w:rsid w:val="00D079F9"/>
    <w:rsid w:val="00D1130B"/>
    <w:rsid w:val="00D16F18"/>
    <w:rsid w:val="00D20463"/>
    <w:rsid w:val="00D356DD"/>
    <w:rsid w:val="00D36BE6"/>
    <w:rsid w:val="00D40D0D"/>
    <w:rsid w:val="00D468EF"/>
    <w:rsid w:val="00D50D46"/>
    <w:rsid w:val="00D51489"/>
    <w:rsid w:val="00D5758E"/>
    <w:rsid w:val="00D70294"/>
    <w:rsid w:val="00D75D93"/>
    <w:rsid w:val="00D829E9"/>
    <w:rsid w:val="00D82A3F"/>
    <w:rsid w:val="00D83698"/>
    <w:rsid w:val="00D90554"/>
    <w:rsid w:val="00D90669"/>
    <w:rsid w:val="00DA07F7"/>
    <w:rsid w:val="00DA2397"/>
    <w:rsid w:val="00DA2DF1"/>
    <w:rsid w:val="00DA685E"/>
    <w:rsid w:val="00DB1514"/>
    <w:rsid w:val="00DB779E"/>
    <w:rsid w:val="00DC5651"/>
    <w:rsid w:val="00DC5814"/>
    <w:rsid w:val="00DD0AA2"/>
    <w:rsid w:val="00DD291E"/>
    <w:rsid w:val="00DE4D7B"/>
    <w:rsid w:val="00DF39E7"/>
    <w:rsid w:val="00DF7E12"/>
    <w:rsid w:val="00E022C7"/>
    <w:rsid w:val="00E13FA8"/>
    <w:rsid w:val="00E150D2"/>
    <w:rsid w:val="00E267CD"/>
    <w:rsid w:val="00E3235B"/>
    <w:rsid w:val="00E32B84"/>
    <w:rsid w:val="00E33917"/>
    <w:rsid w:val="00E417DF"/>
    <w:rsid w:val="00E4235D"/>
    <w:rsid w:val="00E43335"/>
    <w:rsid w:val="00E43FD7"/>
    <w:rsid w:val="00E453E5"/>
    <w:rsid w:val="00E5523E"/>
    <w:rsid w:val="00E61399"/>
    <w:rsid w:val="00E61833"/>
    <w:rsid w:val="00E674C6"/>
    <w:rsid w:val="00E714EB"/>
    <w:rsid w:val="00E72691"/>
    <w:rsid w:val="00E74F9A"/>
    <w:rsid w:val="00E77A42"/>
    <w:rsid w:val="00E923F3"/>
    <w:rsid w:val="00E94C2D"/>
    <w:rsid w:val="00E97518"/>
    <w:rsid w:val="00EA7C23"/>
    <w:rsid w:val="00EB4482"/>
    <w:rsid w:val="00EC03A7"/>
    <w:rsid w:val="00EC7276"/>
    <w:rsid w:val="00ED2154"/>
    <w:rsid w:val="00EF2299"/>
    <w:rsid w:val="00EF5D31"/>
    <w:rsid w:val="00F026A0"/>
    <w:rsid w:val="00F076F7"/>
    <w:rsid w:val="00F13C5D"/>
    <w:rsid w:val="00F179FA"/>
    <w:rsid w:val="00F3019E"/>
    <w:rsid w:val="00F33708"/>
    <w:rsid w:val="00F47BCB"/>
    <w:rsid w:val="00F54D8A"/>
    <w:rsid w:val="00F563C1"/>
    <w:rsid w:val="00F57E26"/>
    <w:rsid w:val="00F67318"/>
    <w:rsid w:val="00F80987"/>
    <w:rsid w:val="00F90BB4"/>
    <w:rsid w:val="00F91017"/>
    <w:rsid w:val="00F97103"/>
    <w:rsid w:val="00FA0E2A"/>
    <w:rsid w:val="00FA2C7D"/>
    <w:rsid w:val="00FA4946"/>
    <w:rsid w:val="00FB4181"/>
    <w:rsid w:val="00FB4526"/>
    <w:rsid w:val="00FB47AD"/>
    <w:rsid w:val="00FB55A0"/>
    <w:rsid w:val="00FC083B"/>
    <w:rsid w:val="00FD1C94"/>
    <w:rsid w:val="00FD2F43"/>
    <w:rsid w:val="00FD325F"/>
    <w:rsid w:val="00FD74BD"/>
    <w:rsid w:val="00FE0A2F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9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2309-5C79-4CF8-BC4C-4C55C0D8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666</cp:lastModifiedBy>
  <cp:revision>209</cp:revision>
  <cp:lastPrinted>2023-09-19T11:59:00Z</cp:lastPrinted>
  <dcterms:created xsi:type="dcterms:W3CDTF">2021-09-03T02:24:00Z</dcterms:created>
  <dcterms:modified xsi:type="dcterms:W3CDTF">2023-09-25T04:20:00Z</dcterms:modified>
</cp:coreProperties>
</file>